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F4FB" w14:textId="3B4B3A83" w:rsidR="00385A32" w:rsidRPr="00BC5043" w:rsidRDefault="00385A32" w:rsidP="00385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FORM 11</w:t>
      </w:r>
    </w:p>
    <w:p w14:paraId="6E42C434" w14:textId="1CB06C49" w:rsidR="006C58E7" w:rsidRPr="00385A32" w:rsidRDefault="00385A32" w:rsidP="00385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85A32">
        <w:rPr>
          <w:rFonts w:ascii="Times New Roman" w:hAnsi="Times New Roman"/>
          <w:i/>
          <w:sz w:val="24"/>
          <w:szCs w:val="24"/>
        </w:rPr>
        <w:t>(r.</w:t>
      </w:r>
      <w:r w:rsidR="006C58E7" w:rsidRPr="00385A32">
        <w:rPr>
          <w:rFonts w:ascii="Times New Roman" w:hAnsi="Times New Roman"/>
          <w:i/>
          <w:sz w:val="24"/>
          <w:szCs w:val="24"/>
        </w:rPr>
        <w:t xml:space="preserve"> 3</w:t>
      </w:r>
      <w:r w:rsidR="00336A5A">
        <w:rPr>
          <w:rFonts w:ascii="Times New Roman" w:hAnsi="Times New Roman"/>
          <w:i/>
          <w:sz w:val="24"/>
          <w:szCs w:val="24"/>
        </w:rPr>
        <w:t>0</w:t>
      </w:r>
      <w:r w:rsidR="006C58E7" w:rsidRPr="00385A32">
        <w:rPr>
          <w:rFonts w:ascii="Times New Roman" w:hAnsi="Times New Roman"/>
          <w:i/>
          <w:sz w:val="24"/>
          <w:szCs w:val="24"/>
        </w:rPr>
        <w:t xml:space="preserve"> (2)</w:t>
      </w:r>
      <w:r w:rsidRPr="00385A32">
        <w:rPr>
          <w:rFonts w:ascii="Times New Roman" w:hAnsi="Times New Roman"/>
          <w:i/>
          <w:sz w:val="24"/>
          <w:szCs w:val="24"/>
        </w:rPr>
        <w:t>)</w:t>
      </w:r>
    </w:p>
    <w:p w14:paraId="126E01A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B7ED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CF07D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Application Ref. No.: ………………………………….</w:t>
      </w:r>
    </w:p>
    <w:p w14:paraId="016D241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0F584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ENVIRONMENT MANAGEMENT AND COORDINATION ACT, CAP 387</w:t>
      </w:r>
    </w:p>
    <w:p w14:paraId="0EBAA3A4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24959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APPLICATION FOR LICENCE TO STORE TOXIC AND HAZARDOUS INDUSTRIAL CHEMICALS OR MATERIALS</w:t>
      </w:r>
    </w:p>
    <w:p w14:paraId="7B8B482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(To be submitted in triplicate and a soft copy)</w:t>
      </w:r>
    </w:p>
    <w:p w14:paraId="295BBD8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3019E" w14:textId="4D05A8BA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A. Person/ Firm/ Agent Information</w:t>
      </w:r>
    </w:p>
    <w:p w14:paraId="1FE1E3DD" w14:textId="2A62A251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I hereby apply for a </w:t>
      </w:r>
      <w:proofErr w:type="spellStart"/>
      <w:r w:rsidRPr="00BC5043">
        <w:rPr>
          <w:rFonts w:ascii="Times New Roman" w:hAnsi="Times New Roman"/>
          <w:sz w:val="24"/>
          <w:szCs w:val="24"/>
        </w:rPr>
        <w:t>licen</w:t>
      </w:r>
      <w:r w:rsidR="007E36C5" w:rsidRPr="00BC5043">
        <w:rPr>
          <w:rFonts w:ascii="Times New Roman" w:hAnsi="Times New Roman"/>
          <w:sz w:val="24"/>
          <w:szCs w:val="24"/>
        </w:rPr>
        <w:t>c</w:t>
      </w:r>
      <w:r w:rsidRPr="00BC5043">
        <w:rPr>
          <w:rFonts w:ascii="Times New Roman" w:hAnsi="Times New Roman"/>
          <w:sz w:val="24"/>
          <w:szCs w:val="24"/>
        </w:rPr>
        <w:t>e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to store toxic and hazardous industrial chemicals or materials of which particulars are given below:</w:t>
      </w:r>
    </w:p>
    <w:p w14:paraId="37EF6A7B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4B850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Name of the applicant: ………………………………………………………………………….</w:t>
      </w:r>
    </w:p>
    <w:p w14:paraId="59AFC7C7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PIN No.: ………………………………………………………………………………...............</w:t>
      </w:r>
    </w:p>
    <w:p w14:paraId="478FFAB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Tel. No.: ………………………………………………………………………………………...</w:t>
      </w:r>
    </w:p>
    <w:p w14:paraId="79929ED0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E-mail Address: …………………………………………………………………………………</w:t>
      </w:r>
    </w:p>
    <w:p w14:paraId="08E38B5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5043">
        <w:rPr>
          <w:rFonts w:ascii="Times New Roman" w:hAnsi="Times New Roman"/>
          <w:sz w:val="24"/>
          <w:szCs w:val="24"/>
        </w:rPr>
        <w:t>Licenced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activity: ……………………………………………………………………………….</w:t>
      </w:r>
    </w:p>
    <w:p w14:paraId="1C64A91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70109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B: Storage Facility</w:t>
      </w:r>
    </w:p>
    <w:p w14:paraId="73AFACE1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Location (County, Town): …………………………………………………………………….</w:t>
      </w:r>
    </w:p>
    <w:p w14:paraId="3588222F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GPS Coordinates: ………………………………………………………………………………</w:t>
      </w:r>
    </w:p>
    <w:p w14:paraId="42943506" w14:textId="6786929B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Type (Warehouse/ Drum Store/ Tanks / Other</w:t>
      </w:r>
      <w:r w:rsidR="00DC0835">
        <w:rPr>
          <w:rFonts w:ascii="Times New Roman" w:hAnsi="Times New Roman"/>
          <w:sz w:val="24"/>
          <w:szCs w:val="24"/>
        </w:rPr>
        <w:t>s</w:t>
      </w:r>
      <w:r w:rsidRPr="00BC5043">
        <w:rPr>
          <w:rFonts w:ascii="Times New Roman" w:hAnsi="Times New Roman"/>
          <w:sz w:val="24"/>
          <w:szCs w:val="24"/>
        </w:rPr>
        <w:t>): ……………………………………………</w:t>
      </w:r>
      <w:proofErr w:type="gramStart"/>
      <w:r w:rsidRPr="00BC5043">
        <w:rPr>
          <w:rFonts w:ascii="Times New Roman" w:hAnsi="Times New Roman"/>
          <w:sz w:val="24"/>
          <w:szCs w:val="24"/>
        </w:rPr>
        <w:t>. .</w:t>
      </w:r>
      <w:proofErr w:type="gramEnd"/>
    </w:p>
    <w:p w14:paraId="4AC2F9C0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Capacity: ...……………………………………………………………………………………...</w:t>
      </w:r>
    </w:p>
    <w:p w14:paraId="34F41B09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Description of the </w:t>
      </w:r>
      <w:proofErr w:type="spellStart"/>
      <w:r w:rsidRPr="00BC5043">
        <w:rPr>
          <w:rFonts w:ascii="Times New Roman" w:hAnsi="Times New Roman"/>
          <w:sz w:val="24"/>
          <w:szCs w:val="24"/>
        </w:rPr>
        <w:t>neighbourhood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/ surrounding environment: ………………………………...</w:t>
      </w:r>
    </w:p>
    <w:p w14:paraId="13BDEB69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7FCC507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Environment Impact Assessment </w:t>
      </w:r>
      <w:proofErr w:type="spellStart"/>
      <w:r w:rsidRPr="00BC5043">
        <w:rPr>
          <w:rFonts w:ascii="Times New Roman" w:hAnsi="Times New Roman"/>
          <w:sz w:val="24"/>
          <w:szCs w:val="24"/>
        </w:rPr>
        <w:t>Licence</w:t>
      </w:r>
      <w:proofErr w:type="spellEnd"/>
      <w:r w:rsidRPr="00BC5043">
        <w:rPr>
          <w:rFonts w:ascii="Times New Roman" w:hAnsi="Times New Roman"/>
          <w:sz w:val="24"/>
          <w:szCs w:val="24"/>
        </w:rPr>
        <w:t>: ……………………………………………………..</w:t>
      </w:r>
    </w:p>
    <w:p w14:paraId="371F8BF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4A38D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C. Inventory of Chemicals or Materials </w:t>
      </w:r>
    </w:p>
    <w:p w14:paraId="4A74227E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112"/>
        <w:gridCol w:w="810"/>
        <w:gridCol w:w="709"/>
        <w:gridCol w:w="1417"/>
        <w:gridCol w:w="1276"/>
        <w:gridCol w:w="2234"/>
      </w:tblGrid>
      <w:tr w:rsidR="00BC5043" w:rsidRPr="00BC5043" w14:paraId="2AED7DAC" w14:textId="77777777" w:rsidTr="006C58E7">
        <w:tc>
          <w:tcPr>
            <w:tcW w:w="1730" w:type="dxa"/>
          </w:tcPr>
          <w:p w14:paraId="645C1C0E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Name of Chemicals or Material</w:t>
            </w:r>
          </w:p>
        </w:tc>
        <w:tc>
          <w:tcPr>
            <w:tcW w:w="1112" w:type="dxa"/>
          </w:tcPr>
          <w:p w14:paraId="3CAD2E96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UN Hazard  Class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AE100BD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 xml:space="preserve">CAS No.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E6411C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HS No.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5C789C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Unit Capacity of  Container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8BBD4E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Total weight or volume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14:paraId="79EA41DC" w14:textId="77777777" w:rsidR="006C58E7" w:rsidRPr="00BC5043" w:rsidRDefault="006C58E7" w:rsidP="006C5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Purpose: For resale / Manufacture / Export/ Import/ Own Use/ Other</w:t>
            </w:r>
          </w:p>
        </w:tc>
      </w:tr>
      <w:tr w:rsidR="006C58E7" w:rsidRPr="00BC5043" w14:paraId="472173C9" w14:textId="77777777" w:rsidTr="006C58E7">
        <w:tc>
          <w:tcPr>
            <w:tcW w:w="1730" w:type="dxa"/>
          </w:tcPr>
          <w:p w14:paraId="73FB06EC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00458AF8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1FB79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55946CF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FE5966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4B894F7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37ABC2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14:paraId="0AC51E20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963CEC4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0032D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D. Hazard Assessment </w:t>
      </w:r>
    </w:p>
    <w:p w14:paraId="55AA333F" w14:textId="32990CA9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Describe the hazards of substance under storage (flammable/toxic/ explosive/ corrosive/ other): …………………………………………………………………………………………...</w:t>
      </w:r>
    </w:p>
    <w:p w14:paraId="7D7CDFB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0260F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List fire protection, spillage, release and pollution prevention / mitigation equipment in the vehicle, vessel or aircraft:</w:t>
      </w:r>
    </w:p>
    <w:p w14:paraId="2CE0E38B" w14:textId="77777777" w:rsidR="006C58E7" w:rsidRPr="00BC5043" w:rsidRDefault="006C58E7" w:rsidP="00F65DA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lastRenderedPageBreak/>
        <w:t>…………………………………………………</w:t>
      </w:r>
    </w:p>
    <w:p w14:paraId="4A861A05" w14:textId="77777777" w:rsidR="006C58E7" w:rsidRPr="00BC5043" w:rsidRDefault="006C58E7" w:rsidP="00F65DA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73D5D7A9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BF5B30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Employees and emergency response team and their qualifications (attach document proof):</w:t>
      </w:r>
    </w:p>
    <w:p w14:paraId="611A36BF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5472"/>
      </w:tblGrid>
      <w:tr w:rsidR="00BC5043" w:rsidRPr="00BC5043" w14:paraId="7049ADED" w14:textId="77777777" w:rsidTr="006C58E7">
        <w:tc>
          <w:tcPr>
            <w:tcW w:w="3652" w:type="dxa"/>
          </w:tcPr>
          <w:p w14:paraId="45B33665" w14:textId="77777777" w:rsidR="006C58E7" w:rsidRPr="00BC5043" w:rsidRDefault="006C58E7" w:rsidP="00516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560" w:type="dxa"/>
          </w:tcPr>
          <w:p w14:paraId="073AA7F2" w14:textId="77777777" w:rsidR="006C58E7" w:rsidRPr="00BC5043" w:rsidRDefault="006C58E7" w:rsidP="00516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043">
              <w:rPr>
                <w:rFonts w:ascii="Times New Roman" w:hAnsi="Times New Roman"/>
                <w:b/>
                <w:sz w:val="24"/>
                <w:szCs w:val="24"/>
              </w:rPr>
              <w:t>Training and Qualification</w:t>
            </w:r>
          </w:p>
        </w:tc>
      </w:tr>
      <w:tr w:rsidR="006C58E7" w:rsidRPr="00BC5043" w14:paraId="4809AD2A" w14:textId="77777777" w:rsidTr="006C58E7">
        <w:tc>
          <w:tcPr>
            <w:tcW w:w="3652" w:type="dxa"/>
          </w:tcPr>
          <w:p w14:paraId="4F80948D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14:paraId="66686836" w14:textId="77777777" w:rsidR="006C58E7" w:rsidRPr="00BC5043" w:rsidRDefault="006C58E7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2CFC6C8" w14:textId="77777777" w:rsidR="002861FA" w:rsidRPr="00BC5043" w:rsidRDefault="002861FA" w:rsidP="006C5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44FB2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4BBC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Specific action to be taken by emergency response staff in the event of an incident (spill/ release/ fire / other): ……………………………………………………………………………</w:t>
      </w:r>
    </w:p>
    <w:p w14:paraId="268561C5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560300B7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3F5CC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 xml:space="preserve">E. Storage Requirement </w:t>
      </w:r>
    </w:p>
    <w:p w14:paraId="35D7E2A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Applicant meets the storage safety requirements set out the Tenth Schedule of the toxic and hazardous industrial chemicals and materials regulations: </w:t>
      </w:r>
    </w:p>
    <w:p w14:paraId="361F6475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93312" wp14:editId="6B390789">
                <wp:simplePos x="0" y="0"/>
                <wp:positionH relativeFrom="column">
                  <wp:posOffset>2767330</wp:posOffset>
                </wp:positionH>
                <wp:positionV relativeFrom="paragraph">
                  <wp:posOffset>160655</wp:posOffset>
                </wp:positionV>
                <wp:extent cx="304800" cy="2476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5FCFA" id="Rectangle 8" o:spid="_x0000_s1026" style="position:absolute;margin-left:217.9pt;margin-top:12.65pt;width:24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" fillcolor="white [3201]" strokecolor="black [3213]" strokeweight=".25pt"/>
            </w:pict>
          </mc:Fallback>
        </mc:AlternateContent>
      </w: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31659" wp14:editId="73DD064E">
                <wp:simplePos x="0" y="0"/>
                <wp:positionH relativeFrom="column">
                  <wp:posOffset>690880</wp:posOffset>
                </wp:positionH>
                <wp:positionV relativeFrom="paragraph">
                  <wp:posOffset>160655</wp:posOffset>
                </wp:positionV>
                <wp:extent cx="304800" cy="2476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77FD0" id="Rectangle 9" o:spid="_x0000_s1026" style="position:absolute;margin-left:54.4pt;margin-top:12.65pt;width:24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" fillcolor="white [3201]" strokecolor="black [3213]" strokeweight=".25pt"/>
            </w:pict>
          </mc:Fallback>
        </mc:AlternateContent>
      </w:r>
    </w:p>
    <w:p w14:paraId="6D5DA807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Yes                                                No                                  (Tick as appropriate)</w:t>
      </w:r>
    </w:p>
    <w:p w14:paraId="3D041858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26AEED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G: Emergency Response Plan</w:t>
      </w:r>
    </w:p>
    <w:p w14:paraId="24119477" w14:textId="699B62C0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Emergency and response plan with </w:t>
      </w:r>
      <w:r w:rsidR="00EE64E3" w:rsidRPr="00BC5043">
        <w:rPr>
          <w:rFonts w:ascii="Times New Roman" w:hAnsi="Times New Roman"/>
          <w:sz w:val="24"/>
          <w:szCs w:val="24"/>
        </w:rPr>
        <w:t xml:space="preserve">contents </w:t>
      </w:r>
      <w:r w:rsidRPr="00BC5043">
        <w:rPr>
          <w:rFonts w:ascii="Times New Roman" w:hAnsi="Times New Roman"/>
          <w:sz w:val="24"/>
          <w:szCs w:val="24"/>
        </w:rPr>
        <w:t xml:space="preserve">set out in the Fifth Schedule submitted: </w:t>
      </w:r>
    </w:p>
    <w:p w14:paraId="51794EF4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7E476" wp14:editId="3E143BBD">
                <wp:simplePos x="0" y="0"/>
                <wp:positionH relativeFrom="column">
                  <wp:posOffset>2767330</wp:posOffset>
                </wp:positionH>
                <wp:positionV relativeFrom="paragraph">
                  <wp:posOffset>151765</wp:posOffset>
                </wp:positionV>
                <wp:extent cx="304800" cy="228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55D5C" id="Rectangle 10" o:spid="_x0000_s1026" style="position:absolute;margin-left:217.9pt;margin-top:11.95pt;width:2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" fillcolor="white [3201]" strokecolor="black [3213]" strokeweight=".25pt"/>
            </w:pict>
          </mc:Fallback>
        </mc:AlternateContent>
      </w:r>
      <w:r w:rsidRPr="00BC50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49655" wp14:editId="4748038F">
                <wp:simplePos x="0" y="0"/>
                <wp:positionH relativeFrom="column">
                  <wp:posOffset>662305</wp:posOffset>
                </wp:positionH>
                <wp:positionV relativeFrom="paragraph">
                  <wp:posOffset>151765</wp:posOffset>
                </wp:positionV>
                <wp:extent cx="304800" cy="2476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61A4C" id="Rectangle 11" o:spid="_x0000_s1026" style="position:absolute;margin-left:52.15pt;margin-top:11.95pt;width:24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" fillcolor="white [3201]" strokecolor="black [3213]" strokeweight=".25pt"/>
            </w:pict>
          </mc:Fallback>
        </mc:AlternateContent>
      </w:r>
    </w:p>
    <w:p w14:paraId="35D6C98C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Yes                                                 No                                 (Tick as appropriate)</w:t>
      </w:r>
    </w:p>
    <w:p w14:paraId="0BFED0B6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98938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H. Quality Assurance</w:t>
      </w:r>
    </w:p>
    <w:p w14:paraId="2231FE8A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Provide certification of approval of the design, construction and testing of warehouse, storage and container tanks for bulk toxic and hazardous chemical or material transportation: ……… …………………………………………………………………………………………………...</w:t>
      </w:r>
    </w:p>
    <w:p w14:paraId="72FEBBC3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61A8E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I. Any other information</w:t>
      </w:r>
      <w:r w:rsidRPr="00BC504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………………………………………………………………………...........................................</w:t>
      </w:r>
    </w:p>
    <w:p w14:paraId="1AE59706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DF880F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Attach recommendation document(s) from the relevant lead agency.</w:t>
      </w:r>
    </w:p>
    <w:p w14:paraId="3E73A135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FC4E89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Date: ……………………………………….  Signature: ………………………………………</w:t>
      </w:r>
    </w:p>
    <w:p w14:paraId="0E5DC746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Designation / Title: …………………………………………………………………..…………</w:t>
      </w:r>
    </w:p>
    <w:p w14:paraId="3EB27251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85581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5043">
        <w:rPr>
          <w:rFonts w:ascii="Times New Roman" w:hAnsi="Times New Roman"/>
          <w:b/>
          <w:bCs/>
          <w:sz w:val="24"/>
          <w:szCs w:val="24"/>
        </w:rPr>
        <w:t>FOR OFFICIAL USE ONLY</w:t>
      </w:r>
    </w:p>
    <w:p w14:paraId="2C552C07" w14:textId="77777777" w:rsidR="006C58E7" w:rsidRPr="00BC5043" w:rsidRDefault="006C58E7" w:rsidP="006C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6CD2D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Approved/Not approved: ……………….……….………………………………………………  Comments: …………………………………………………………………………………...… </w:t>
      </w:r>
    </w:p>
    <w:p w14:paraId="007A1FE0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Receipt No.: ……………........................ Amount (</w:t>
      </w:r>
      <w:proofErr w:type="spellStart"/>
      <w:r w:rsidRPr="00BC5043">
        <w:rPr>
          <w:rFonts w:ascii="Times New Roman" w:hAnsi="Times New Roman"/>
          <w:sz w:val="24"/>
          <w:szCs w:val="24"/>
        </w:rPr>
        <w:t>KShs</w:t>
      </w:r>
      <w:proofErr w:type="spellEnd"/>
      <w:r w:rsidRPr="00BC5043">
        <w:rPr>
          <w:rFonts w:ascii="Times New Roman" w:hAnsi="Times New Roman"/>
          <w:sz w:val="24"/>
          <w:szCs w:val="24"/>
        </w:rPr>
        <w:t>): .........................................................</w:t>
      </w:r>
    </w:p>
    <w:p w14:paraId="682596C2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Officer’s Name: ……………………………………………………………………………..….. </w:t>
      </w:r>
    </w:p>
    <w:p w14:paraId="05158E2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A84B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(Official Seal)</w:t>
      </w:r>
    </w:p>
    <w:p w14:paraId="73C3576B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DA16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lastRenderedPageBreak/>
        <w:t>Signature: ………………………………….… Date: ……………………………………….</w:t>
      </w:r>
    </w:p>
    <w:p w14:paraId="4824C34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C58E7" w:rsidRPr="00BC5043" w:rsidSect="00741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344D0" w14:textId="77777777" w:rsidR="00574BB1" w:rsidRDefault="00574BB1" w:rsidP="00986F09">
      <w:pPr>
        <w:spacing w:after="0" w:line="240" w:lineRule="auto"/>
      </w:pPr>
      <w:r>
        <w:separator/>
      </w:r>
    </w:p>
  </w:endnote>
  <w:endnote w:type="continuationSeparator" w:id="0">
    <w:p w14:paraId="0A7F7B79" w14:textId="77777777" w:rsidR="00574BB1" w:rsidRDefault="00574BB1" w:rsidP="0098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onduitITC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F486" w14:textId="77777777" w:rsidR="002B0B87" w:rsidRDefault="002B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55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72381" w14:textId="5A3A950C" w:rsidR="00D479DE" w:rsidRDefault="00D47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747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14:paraId="622697B9" w14:textId="77777777" w:rsidR="002B0B87" w:rsidRDefault="002B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4A91" w14:textId="77777777" w:rsidR="002B0B87" w:rsidRDefault="002B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D2B7" w14:textId="77777777" w:rsidR="00574BB1" w:rsidRDefault="00574BB1" w:rsidP="00986F09">
      <w:pPr>
        <w:spacing w:after="0" w:line="240" w:lineRule="auto"/>
      </w:pPr>
      <w:r>
        <w:separator/>
      </w:r>
    </w:p>
  </w:footnote>
  <w:footnote w:type="continuationSeparator" w:id="0">
    <w:p w14:paraId="355C39A2" w14:textId="77777777" w:rsidR="00574BB1" w:rsidRDefault="00574BB1" w:rsidP="0098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E4E7" w14:textId="76D4EA3A" w:rsidR="002B0B87" w:rsidRDefault="002B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54DD" w14:textId="612AAB2E" w:rsidR="002B0B87" w:rsidRDefault="002B0B87">
    <w:pPr>
      <w:pStyle w:val="Header"/>
      <w:rPr>
        <w:lang w:val="en-US"/>
      </w:rPr>
    </w:pPr>
  </w:p>
  <w:p w14:paraId="31FD972D" w14:textId="77777777" w:rsidR="002B0B87" w:rsidRPr="00C55E5B" w:rsidRDefault="002B0B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657A" w14:textId="03ABF4A4" w:rsidR="002B0B87" w:rsidRDefault="002B0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C1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6" w:hanging="360"/>
      </w:pPr>
    </w:lvl>
    <w:lvl w:ilvl="2" w:tplc="0407001B" w:tentative="1">
      <w:start w:val="1"/>
      <w:numFmt w:val="lowerRoman"/>
      <w:lvlText w:val="%3."/>
      <w:lvlJc w:val="right"/>
      <w:pPr>
        <w:ind w:left="1996" w:hanging="180"/>
      </w:pPr>
    </w:lvl>
    <w:lvl w:ilvl="3" w:tplc="0407000F" w:tentative="1">
      <w:start w:val="1"/>
      <w:numFmt w:val="decimal"/>
      <w:lvlText w:val="%4."/>
      <w:lvlJc w:val="left"/>
      <w:pPr>
        <w:ind w:left="2716" w:hanging="360"/>
      </w:pPr>
    </w:lvl>
    <w:lvl w:ilvl="4" w:tplc="04070019" w:tentative="1">
      <w:start w:val="1"/>
      <w:numFmt w:val="lowerLetter"/>
      <w:lvlText w:val="%5."/>
      <w:lvlJc w:val="left"/>
      <w:pPr>
        <w:ind w:left="3436" w:hanging="360"/>
      </w:pPr>
    </w:lvl>
    <w:lvl w:ilvl="5" w:tplc="0407001B" w:tentative="1">
      <w:start w:val="1"/>
      <w:numFmt w:val="lowerRoman"/>
      <w:lvlText w:val="%6."/>
      <w:lvlJc w:val="right"/>
      <w:pPr>
        <w:ind w:left="4156" w:hanging="180"/>
      </w:pPr>
    </w:lvl>
    <w:lvl w:ilvl="6" w:tplc="0407000F" w:tentative="1">
      <w:start w:val="1"/>
      <w:numFmt w:val="decimal"/>
      <w:lvlText w:val="%7."/>
      <w:lvlJc w:val="left"/>
      <w:pPr>
        <w:ind w:left="4876" w:hanging="360"/>
      </w:pPr>
    </w:lvl>
    <w:lvl w:ilvl="7" w:tplc="04070019" w:tentative="1">
      <w:start w:val="1"/>
      <w:numFmt w:val="lowerLetter"/>
      <w:lvlText w:val="%8."/>
      <w:lvlJc w:val="left"/>
      <w:pPr>
        <w:ind w:left="5596" w:hanging="360"/>
      </w:pPr>
    </w:lvl>
    <w:lvl w:ilvl="8" w:tplc="0407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0478320C"/>
    <w:multiLevelType w:val="hybridMultilevel"/>
    <w:tmpl w:val="5B32ECFA"/>
    <w:lvl w:ilvl="0" w:tplc="CC8A6C3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25FFD"/>
    <w:multiLevelType w:val="hybridMultilevel"/>
    <w:tmpl w:val="EE2E06BE"/>
    <w:lvl w:ilvl="0" w:tplc="D2A0CEEA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82C8A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609A7C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62F"/>
    <w:multiLevelType w:val="hybridMultilevel"/>
    <w:tmpl w:val="692C4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11E0B"/>
    <w:multiLevelType w:val="hybridMultilevel"/>
    <w:tmpl w:val="AD6A3C52"/>
    <w:lvl w:ilvl="0" w:tplc="2C843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605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4275ED4"/>
    <w:multiLevelType w:val="hybridMultilevel"/>
    <w:tmpl w:val="B37E56FE"/>
    <w:lvl w:ilvl="0" w:tplc="D0304238">
      <w:start w:val="1"/>
      <w:numFmt w:val="lowerLetter"/>
      <w:lvlText w:val="(%1)"/>
      <w:lvlJc w:val="left"/>
      <w:pPr>
        <w:ind w:left="78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FA5A11"/>
    <w:multiLevelType w:val="hybridMultilevel"/>
    <w:tmpl w:val="D6BA1F9A"/>
    <w:lvl w:ilvl="0" w:tplc="B09E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73FF"/>
    <w:multiLevelType w:val="hybridMultilevel"/>
    <w:tmpl w:val="EE04CF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5D18DA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EC9CD42C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00B9F"/>
    <w:multiLevelType w:val="hybridMultilevel"/>
    <w:tmpl w:val="82A8C898"/>
    <w:lvl w:ilvl="0" w:tplc="501CAD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3708"/>
    <w:multiLevelType w:val="hybridMultilevel"/>
    <w:tmpl w:val="C8CE34B8"/>
    <w:lvl w:ilvl="0" w:tplc="F124B2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C137E"/>
    <w:multiLevelType w:val="hybridMultilevel"/>
    <w:tmpl w:val="DB0626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40864"/>
    <w:multiLevelType w:val="hybridMultilevel"/>
    <w:tmpl w:val="2018A80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D3B0EED"/>
    <w:multiLevelType w:val="hybridMultilevel"/>
    <w:tmpl w:val="91F05288"/>
    <w:lvl w:ilvl="0" w:tplc="7F66F212">
      <w:start w:val="1"/>
      <w:numFmt w:val="lowerLetter"/>
      <w:lvlText w:val="%1."/>
      <w:lvlJc w:val="left"/>
      <w:pPr>
        <w:ind w:left="618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22C47EE1"/>
    <w:multiLevelType w:val="hybridMultilevel"/>
    <w:tmpl w:val="9C306C0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4DC3E9B"/>
    <w:multiLevelType w:val="hybridMultilevel"/>
    <w:tmpl w:val="0BD2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C2134"/>
    <w:multiLevelType w:val="hybridMultilevel"/>
    <w:tmpl w:val="E6BE9ACC"/>
    <w:lvl w:ilvl="0" w:tplc="A1944F22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7C5584E"/>
    <w:multiLevelType w:val="hybridMultilevel"/>
    <w:tmpl w:val="07884D5C"/>
    <w:lvl w:ilvl="0" w:tplc="E6609A7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85618F4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950E9"/>
    <w:multiLevelType w:val="hybridMultilevel"/>
    <w:tmpl w:val="5E8453A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CF55C9F"/>
    <w:multiLevelType w:val="hybridMultilevel"/>
    <w:tmpl w:val="D87E1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F05857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07D6FC5"/>
    <w:multiLevelType w:val="hybridMultilevel"/>
    <w:tmpl w:val="26F62E04"/>
    <w:lvl w:ilvl="0" w:tplc="9B02234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26850"/>
    <w:multiLevelType w:val="hybridMultilevel"/>
    <w:tmpl w:val="F9946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B45A58"/>
    <w:multiLevelType w:val="hybridMultilevel"/>
    <w:tmpl w:val="FE5A7248"/>
    <w:lvl w:ilvl="0" w:tplc="B4B040C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5D306A"/>
    <w:multiLevelType w:val="hybridMultilevel"/>
    <w:tmpl w:val="7E38920C"/>
    <w:lvl w:ilvl="0" w:tplc="250A6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5B51680"/>
    <w:multiLevelType w:val="hybridMultilevel"/>
    <w:tmpl w:val="E0909050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6354E12"/>
    <w:multiLevelType w:val="hybridMultilevel"/>
    <w:tmpl w:val="C0D6876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6C13C51"/>
    <w:multiLevelType w:val="hybridMultilevel"/>
    <w:tmpl w:val="F79A8396"/>
    <w:lvl w:ilvl="0" w:tplc="3266E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E65149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38E43EC9"/>
    <w:multiLevelType w:val="multilevel"/>
    <w:tmpl w:val="A7F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A342627"/>
    <w:multiLevelType w:val="hybridMultilevel"/>
    <w:tmpl w:val="BFC0C224"/>
    <w:lvl w:ilvl="0" w:tplc="54EC7810">
      <w:start w:val="1"/>
      <w:numFmt w:val="lowerLetter"/>
      <w:lvlText w:val="(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3A3C57BA"/>
    <w:multiLevelType w:val="hybridMultilevel"/>
    <w:tmpl w:val="8B3E5EFC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C6E1E"/>
    <w:multiLevelType w:val="hybridMultilevel"/>
    <w:tmpl w:val="F2009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74DEA"/>
    <w:multiLevelType w:val="hybridMultilevel"/>
    <w:tmpl w:val="B09616C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C956AEC"/>
    <w:multiLevelType w:val="hybridMultilevel"/>
    <w:tmpl w:val="C59A25A0"/>
    <w:lvl w:ilvl="0" w:tplc="A1944F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FF54F7"/>
    <w:multiLevelType w:val="hybridMultilevel"/>
    <w:tmpl w:val="78D4D824"/>
    <w:lvl w:ilvl="0" w:tplc="E660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F353AC"/>
    <w:multiLevelType w:val="hybridMultilevel"/>
    <w:tmpl w:val="8FCCE95A"/>
    <w:lvl w:ilvl="0" w:tplc="CF64D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4D29BC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2033E5A"/>
    <w:multiLevelType w:val="hybridMultilevel"/>
    <w:tmpl w:val="7966C918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3471A9"/>
    <w:multiLevelType w:val="hybridMultilevel"/>
    <w:tmpl w:val="6094669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43861C12"/>
    <w:multiLevelType w:val="hybridMultilevel"/>
    <w:tmpl w:val="105876D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45417E88"/>
    <w:multiLevelType w:val="hybridMultilevel"/>
    <w:tmpl w:val="5DB087B0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A211CB"/>
    <w:multiLevelType w:val="hybridMultilevel"/>
    <w:tmpl w:val="8DD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5C3C3C"/>
    <w:multiLevelType w:val="multilevel"/>
    <w:tmpl w:val="63B22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B823C7"/>
    <w:multiLevelType w:val="hybridMultilevel"/>
    <w:tmpl w:val="6A524F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618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33656"/>
    <w:multiLevelType w:val="hybridMultilevel"/>
    <w:tmpl w:val="AD5C52EE"/>
    <w:lvl w:ilvl="0" w:tplc="F8E4E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5478F4"/>
    <w:multiLevelType w:val="hybridMultilevel"/>
    <w:tmpl w:val="FFD0721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8A1587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82354"/>
    <w:multiLevelType w:val="hybridMultilevel"/>
    <w:tmpl w:val="28C8FFDA"/>
    <w:lvl w:ilvl="0" w:tplc="D2A0CE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1E53C3"/>
    <w:multiLevelType w:val="hybridMultilevel"/>
    <w:tmpl w:val="9AAE69F4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8430C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46580"/>
    <w:multiLevelType w:val="hybridMultilevel"/>
    <w:tmpl w:val="9768F656"/>
    <w:lvl w:ilvl="0" w:tplc="D36ED9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56FB19D9"/>
    <w:multiLevelType w:val="hybridMultilevel"/>
    <w:tmpl w:val="98F20A68"/>
    <w:lvl w:ilvl="0" w:tplc="A1944F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B1775D"/>
    <w:multiLevelType w:val="hybridMultilevel"/>
    <w:tmpl w:val="AE0C715A"/>
    <w:lvl w:ilvl="0" w:tplc="25044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C565E8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8C4B6E"/>
    <w:multiLevelType w:val="hybridMultilevel"/>
    <w:tmpl w:val="F7DEA57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5A246F81"/>
    <w:multiLevelType w:val="hybridMultilevel"/>
    <w:tmpl w:val="8342F62A"/>
    <w:lvl w:ilvl="0" w:tplc="3A30B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C915EF6"/>
    <w:multiLevelType w:val="hybridMultilevel"/>
    <w:tmpl w:val="76CE3C92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2D3880"/>
    <w:multiLevelType w:val="hybridMultilevel"/>
    <w:tmpl w:val="85ACAEAE"/>
    <w:lvl w:ilvl="0" w:tplc="2C8430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680E27"/>
    <w:multiLevelType w:val="hybridMultilevel"/>
    <w:tmpl w:val="CF162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82E0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A1944F2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2B6984"/>
    <w:multiLevelType w:val="hybridMultilevel"/>
    <w:tmpl w:val="93187D54"/>
    <w:lvl w:ilvl="0" w:tplc="E6609A7C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62C31500"/>
    <w:multiLevelType w:val="hybridMultilevel"/>
    <w:tmpl w:val="C1AA09B0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66ED5B00"/>
    <w:multiLevelType w:val="hybridMultilevel"/>
    <w:tmpl w:val="D74E5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F061E6"/>
    <w:multiLevelType w:val="hybridMultilevel"/>
    <w:tmpl w:val="FFFFFFFF"/>
    <w:lvl w:ilvl="0" w:tplc="F788CE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455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7A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13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94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ABE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24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5E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468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7921253"/>
    <w:multiLevelType w:val="hybridMultilevel"/>
    <w:tmpl w:val="4ADAF8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E804AC"/>
    <w:multiLevelType w:val="hybridMultilevel"/>
    <w:tmpl w:val="C5D660AE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0D2FB6"/>
    <w:multiLevelType w:val="hybridMultilevel"/>
    <w:tmpl w:val="97704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E73F4"/>
    <w:multiLevelType w:val="hybridMultilevel"/>
    <w:tmpl w:val="F1E8F8AE"/>
    <w:lvl w:ilvl="0" w:tplc="AC18AE4C">
      <w:start w:val="1"/>
      <w:numFmt w:val="lowerLetter"/>
      <w:lvlText w:val="(%1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6CC3D1A"/>
    <w:multiLevelType w:val="hybridMultilevel"/>
    <w:tmpl w:val="9CC838FE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ED1C72"/>
    <w:multiLevelType w:val="hybridMultilevel"/>
    <w:tmpl w:val="EF46F66A"/>
    <w:lvl w:ilvl="0" w:tplc="04070019">
      <w:start w:val="1"/>
      <w:numFmt w:val="lowerLetter"/>
      <w:lvlText w:val="%1.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 w15:restartNumberingAfterBreak="0">
    <w:nsid w:val="7ECB0EC0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A7783D"/>
    <w:multiLevelType w:val="hybridMultilevel"/>
    <w:tmpl w:val="C712A744"/>
    <w:lvl w:ilvl="0" w:tplc="7F66F2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2601">
    <w:abstractNumId w:val="50"/>
  </w:num>
  <w:num w:numId="2" w16cid:durableId="231429705">
    <w:abstractNumId w:val="70"/>
  </w:num>
  <w:num w:numId="3" w16cid:durableId="1418559428">
    <w:abstractNumId w:val="2"/>
  </w:num>
  <w:num w:numId="4" w16cid:durableId="1464229712">
    <w:abstractNumId w:val="3"/>
  </w:num>
  <w:num w:numId="5" w16cid:durableId="546524304">
    <w:abstractNumId w:val="64"/>
  </w:num>
  <w:num w:numId="6" w16cid:durableId="2107116998">
    <w:abstractNumId w:val="51"/>
  </w:num>
  <w:num w:numId="7" w16cid:durableId="803431829">
    <w:abstractNumId w:val="39"/>
  </w:num>
  <w:num w:numId="8" w16cid:durableId="82605700">
    <w:abstractNumId w:val="56"/>
  </w:num>
  <w:num w:numId="9" w16cid:durableId="1423645840">
    <w:abstractNumId w:val="7"/>
  </w:num>
  <w:num w:numId="10" w16cid:durableId="156847367">
    <w:abstractNumId w:val="33"/>
  </w:num>
  <w:num w:numId="11" w16cid:durableId="565727350">
    <w:abstractNumId w:val="8"/>
  </w:num>
  <w:num w:numId="12" w16cid:durableId="761948283">
    <w:abstractNumId w:val="20"/>
  </w:num>
  <w:num w:numId="13" w16cid:durableId="85469005">
    <w:abstractNumId w:val="49"/>
  </w:num>
  <w:num w:numId="14" w16cid:durableId="1419861856">
    <w:abstractNumId w:val="43"/>
  </w:num>
  <w:num w:numId="15" w16cid:durableId="93672154">
    <w:abstractNumId w:val="29"/>
  </w:num>
  <w:num w:numId="16" w16cid:durableId="1587302554">
    <w:abstractNumId w:val="44"/>
  </w:num>
  <w:num w:numId="17" w16cid:durableId="608047104">
    <w:abstractNumId w:val="66"/>
  </w:num>
  <w:num w:numId="18" w16cid:durableId="924072058">
    <w:abstractNumId w:val="65"/>
  </w:num>
  <w:num w:numId="19" w16cid:durableId="1159346570">
    <w:abstractNumId w:val="58"/>
  </w:num>
  <w:num w:numId="20" w16cid:durableId="1072432837">
    <w:abstractNumId w:val="61"/>
  </w:num>
  <w:num w:numId="21" w16cid:durableId="63139396">
    <w:abstractNumId w:val="55"/>
  </w:num>
  <w:num w:numId="22" w16cid:durableId="923878410">
    <w:abstractNumId w:val="37"/>
  </w:num>
  <w:num w:numId="23" w16cid:durableId="1503398109">
    <w:abstractNumId w:val="46"/>
  </w:num>
  <w:num w:numId="24" w16cid:durableId="564998972">
    <w:abstractNumId w:val="42"/>
  </w:num>
  <w:num w:numId="25" w16cid:durableId="826632692">
    <w:abstractNumId w:val="32"/>
  </w:num>
  <w:num w:numId="26" w16cid:durableId="1506047177">
    <w:abstractNumId w:val="67"/>
  </w:num>
  <w:num w:numId="27" w16cid:durableId="1728799962">
    <w:abstractNumId w:val="15"/>
  </w:num>
  <w:num w:numId="28" w16cid:durableId="1438253062">
    <w:abstractNumId w:val="10"/>
  </w:num>
  <w:num w:numId="29" w16cid:durableId="393504473">
    <w:abstractNumId w:val="1"/>
  </w:num>
  <w:num w:numId="30" w16cid:durableId="2137329526">
    <w:abstractNumId w:val="23"/>
  </w:num>
  <w:num w:numId="31" w16cid:durableId="1323702478">
    <w:abstractNumId w:val="28"/>
  </w:num>
  <w:num w:numId="32" w16cid:durableId="2055231343">
    <w:abstractNumId w:val="69"/>
  </w:num>
  <w:num w:numId="33" w16cid:durableId="386925834">
    <w:abstractNumId w:val="0"/>
  </w:num>
  <w:num w:numId="34" w16cid:durableId="1946768430">
    <w:abstractNumId w:val="48"/>
  </w:num>
  <w:num w:numId="35" w16cid:durableId="318923604">
    <w:abstractNumId w:val="18"/>
  </w:num>
  <w:num w:numId="36" w16cid:durableId="459149428">
    <w:abstractNumId w:val="35"/>
  </w:num>
  <w:num w:numId="37" w16cid:durableId="179123233">
    <w:abstractNumId w:val="16"/>
  </w:num>
  <w:num w:numId="38" w16cid:durableId="1632050243">
    <w:abstractNumId w:val="52"/>
  </w:num>
  <w:num w:numId="39" w16cid:durableId="995453888">
    <w:abstractNumId w:val="19"/>
  </w:num>
  <w:num w:numId="40" w16cid:durableId="1869365047">
    <w:abstractNumId w:val="54"/>
  </w:num>
  <w:num w:numId="41" w16cid:durableId="319819097">
    <w:abstractNumId w:val="14"/>
  </w:num>
  <w:num w:numId="42" w16cid:durableId="1096169540">
    <w:abstractNumId w:val="40"/>
  </w:num>
  <w:num w:numId="43" w16cid:durableId="207954353">
    <w:abstractNumId w:val="45"/>
  </w:num>
  <w:num w:numId="44" w16cid:durableId="82920055">
    <w:abstractNumId w:val="41"/>
  </w:num>
  <w:num w:numId="45" w16cid:durableId="1210921181">
    <w:abstractNumId w:val="62"/>
  </w:num>
  <w:num w:numId="46" w16cid:durableId="1493058150">
    <w:abstractNumId w:val="31"/>
  </w:num>
  <w:num w:numId="47" w16cid:durableId="2035689339">
    <w:abstractNumId w:val="22"/>
  </w:num>
  <w:num w:numId="48" w16cid:durableId="1517038436">
    <w:abstractNumId w:val="25"/>
  </w:num>
  <w:num w:numId="49" w16cid:durableId="1311977684">
    <w:abstractNumId w:val="9"/>
  </w:num>
  <w:num w:numId="50" w16cid:durableId="575360687">
    <w:abstractNumId w:val="11"/>
  </w:num>
  <w:num w:numId="51" w16cid:durableId="768621598">
    <w:abstractNumId w:val="30"/>
  </w:num>
  <w:num w:numId="52" w16cid:durableId="456216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2684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8180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3796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145825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96801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2678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773013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386413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123254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264485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70004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5051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93956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794599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68288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84246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346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38394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46288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2999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89154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01330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68716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53621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85004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34175155">
    <w:abstractNumId w:val="5"/>
  </w:num>
  <w:num w:numId="79" w16cid:durableId="1768383643">
    <w:abstractNumId w:val="63"/>
  </w:num>
  <w:num w:numId="80" w16cid:durableId="536241185">
    <w:abstractNumId w:val="12"/>
  </w:num>
  <w:num w:numId="81" w16cid:durableId="35276882">
    <w:abstractNumId w:val="60"/>
  </w:num>
  <w:num w:numId="82" w16cid:durableId="78723960">
    <w:abstractNumId w:val="59"/>
  </w:num>
  <w:num w:numId="83" w16cid:durableId="1072120150">
    <w:abstractNumId w:val="36"/>
  </w:num>
  <w:num w:numId="84" w16cid:durableId="577904275">
    <w:abstractNumId w:val="17"/>
  </w:num>
  <w:num w:numId="85" w16cid:durableId="2053726954">
    <w:abstractNumId w:val="6"/>
  </w:num>
  <w:num w:numId="86" w16cid:durableId="92940305">
    <w:abstractNumId w:val="26"/>
  </w:num>
  <w:num w:numId="87" w16cid:durableId="1422986932">
    <w:abstractNumId w:val="47"/>
  </w:num>
  <w:num w:numId="88" w16cid:durableId="1996060866">
    <w:abstractNumId w:val="68"/>
  </w:num>
  <w:num w:numId="89" w16cid:durableId="1172377123">
    <w:abstractNumId w:val="13"/>
  </w:num>
  <w:num w:numId="90" w16cid:durableId="2004581773">
    <w:abstractNumId w:val="57"/>
  </w:num>
  <w:num w:numId="91" w16cid:durableId="1443528383">
    <w:abstractNumId w:val="4"/>
  </w:num>
  <w:num w:numId="92" w16cid:durableId="423763387">
    <w:abstractNumId w:val="24"/>
  </w:num>
  <w:num w:numId="93" w16cid:durableId="778062614">
    <w:abstractNumId w:val="53"/>
  </w:num>
  <w:num w:numId="94" w16cid:durableId="1444153757">
    <w:abstractNumId w:val="21"/>
  </w:num>
  <w:num w:numId="95" w16cid:durableId="40910100">
    <w:abstractNumId w:val="38"/>
  </w:num>
  <w:num w:numId="96" w16cid:durableId="1741899383">
    <w:abstractNumId w:val="34"/>
  </w:num>
  <w:num w:numId="97" w16cid:durableId="1720546332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2"/>
    <w:rsid w:val="0000038F"/>
    <w:rsid w:val="0000048D"/>
    <w:rsid w:val="00002BB1"/>
    <w:rsid w:val="000036DC"/>
    <w:rsid w:val="000045F4"/>
    <w:rsid w:val="00005D49"/>
    <w:rsid w:val="0000684A"/>
    <w:rsid w:val="00007086"/>
    <w:rsid w:val="0000728C"/>
    <w:rsid w:val="000100EB"/>
    <w:rsid w:val="00010795"/>
    <w:rsid w:val="00013ED1"/>
    <w:rsid w:val="00014F1E"/>
    <w:rsid w:val="0001551D"/>
    <w:rsid w:val="00015713"/>
    <w:rsid w:val="00015EE5"/>
    <w:rsid w:val="00016350"/>
    <w:rsid w:val="00016D87"/>
    <w:rsid w:val="000208D2"/>
    <w:rsid w:val="00020F8E"/>
    <w:rsid w:val="000218DF"/>
    <w:rsid w:val="00021E2A"/>
    <w:rsid w:val="000241D4"/>
    <w:rsid w:val="0002501A"/>
    <w:rsid w:val="00025035"/>
    <w:rsid w:val="000265C3"/>
    <w:rsid w:val="00031870"/>
    <w:rsid w:val="00032D3F"/>
    <w:rsid w:val="00033121"/>
    <w:rsid w:val="00033195"/>
    <w:rsid w:val="00033407"/>
    <w:rsid w:val="00034274"/>
    <w:rsid w:val="0003460B"/>
    <w:rsid w:val="00034BA7"/>
    <w:rsid w:val="00035854"/>
    <w:rsid w:val="00037195"/>
    <w:rsid w:val="000374F3"/>
    <w:rsid w:val="00040B7C"/>
    <w:rsid w:val="00041254"/>
    <w:rsid w:val="00041418"/>
    <w:rsid w:val="00041501"/>
    <w:rsid w:val="0004250A"/>
    <w:rsid w:val="00042AE0"/>
    <w:rsid w:val="000440E1"/>
    <w:rsid w:val="00044CA1"/>
    <w:rsid w:val="000450E2"/>
    <w:rsid w:val="00045A26"/>
    <w:rsid w:val="000474F0"/>
    <w:rsid w:val="00047C48"/>
    <w:rsid w:val="00050753"/>
    <w:rsid w:val="00050B96"/>
    <w:rsid w:val="0005270B"/>
    <w:rsid w:val="0005281D"/>
    <w:rsid w:val="00052CE2"/>
    <w:rsid w:val="00052CF0"/>
    <w:rsid w:val="00052E1C"/>
    <w:rsid w:val="0005348E"/>
    <w:rsid w:val="000534A8"/>
    <w:rsid w:val="000537BD"/>
    <w:rsid w:val="00053ABF"/>
    <w:rsid w:val="00053ACF"/>
    <w:rsid w:val="0005575B"/>
    <w:rsid w:val="00057572"/>
    <w:rsid w:val="00060236"/>
    <w:rsid w:val="00060998"/>
    <w:rsid w:val="0006162B"/>
    <w:rsid w:val="0006186F"/>
    <w:rsid w:val="00062844"/>
    <w:rsid w:val="00062B2A"/>
    <w:rsid w:val="0006305C"/>
    <w:rsid w:val="00063169"/>
    <w:rsid w:val="000639DA"/>
    <w:rsid w:val="0006411F"/>
    <w:rsid w:val="00064546"/>
    <w:rsid w:val="0006465A"/>
    <w:rsid w:val="00064B9E"/>
    <w:rsid w:val="00065356"/>
    <w:rsid w:val="00065BCE"/>
    <w:rsid w:val="0006767B"/>
    <w:rsid w:val="000676C0"/>
    <w:rsid w:val="00070B13"/>
    <w:rsid w:val="00070BE6"/>
    <w:rsid w:val="000714EE"/>
    <w:rsid w:val="00072368"/>
    <w:rsid w:val="00072647"/>
    <w:rsid w:val="00073CC5"/>
    <w:rsid w:val="000764F5"/>
    <w:rsid w:val="00077115"/>
    <w:rsid w:val="000776CF"/>
    <w:rsid w:val="00077C02"/>
    <w:rsid w:val="000802CF"/>
    <w:rsid w:val="00080936"/>
    <w:rsid w:val="00080D4B"/>
    <w:rsid w:val="00082B04"/>
    <w:rsid w:val="00082C32"/>
    <w:rsid w:val="00082E81"/>
    <w:rsid w:val="00083F35"/>
    <w:rsid w:val="000846D8"/>
    <w:rsid w:val="00084FE5"/>
    <w:rsid w:val="00086216"/>
    <w:rsid w:val="000866D9"/>
    <w:rsid w:val="00086FC6"/>
    <w:rsid w:val="00087F72"/>
    <w:rsid w:val="000915E9"/>
    <w:rsid w:val="000917C5"/>
    <w:rsid w:val="000919F1"/>
    <w:rsid w:val="0009319A"/>
    <w:rsid w:val="0009527F"/>
    <w:rsid w:val="000962A3"/>
    <w:rsid w:val="00096D6D"/>
    <w:rsid w:val="00096FCF"/>
    <w:rsid w:val="000A072F"/>
    <w:rsid w:val="000A0B8A"/>
    <w:rsid w:val="000A268F"/>
    <w:rsid w:val="000A2BC6"/>
    <w:rsid w:val="000A3E73"/>
    <w:rsid w:val="000A4627"/>
    <w:rsid w:val="000A6946"/>
    <w:rsid w:val="000A6B93"/>
    <w:rsid w:val="000A6C67"/>
    <w:rsid w:val="000A6D79"/>
    <w:rsid w:val="000A75CB"/>
    <w:rsid w:val="000A7957"/>
    <w:rsid w:val="000B01C6"/>
    <w:rsid w:val="000B0442"/>
    <w:rsid w:val="000B0608"/>
    <w:rsid w:val="000B13BF"/>
    <w:rsid w:val="000B248B"/>
    <w:rsid w:val="000B31B2"/>
    <w:rsid w:val="000B46AA"/>
    <w:rsid w:val="000B6592"/>
    <w:rsid w:val="000B6BB9"/>
    <w:rsid w:val="000B7574"/>
    <w:rsid w:val="000C0083"/>
    <w:rsid w:val="000C00FC"/>
    <w:rsid w:val="000C0684"/>
    <w:rsid w:val="000C0AB7"/>
    <w:rsid w:val="000C11FA"/>
    <w:rsid w:val="000C1912"/>
    <w:rsid w:val="000C2B52"/>
    <w:rsid w:val="000C43AC"/>
    <w:rsid w:val="000C445F"/>
    <w:rsid w:val="000C511E"/>
    <w:rsid w:val="000C55F3"/>
    <w:rsid w:val="000C5BBF"/>
    <w:rsid w:val="000C66C5"/>
    <w:rsid w:val="000C7E6F"/>
    <w:rsid w:val="000D03AD"/>
    <w:rsid w:val="000D0521"/>
    <w:rsid w:val="000D07E4"/>
    <w:rsid w:val="000D0C9E"/>
    <w:rsid w:val="000D0DD9"/>
    <w:rsid w:val="000D1075"/>
    <w:rsid w:val="000D1693"/>
    <w:rsid w:val="000D2946"/>
    <w:rsid w:val="000D2BCD"/>
    <w:rsid w:val="000D35B9"/>
    <w:rsid w:val="000D39A7"/>
    <w:rsid w:val="000D4BDA"/>
    <w:rsid w:val="000D5D23"/>
    <w:rsid w:val="000D5DD2"/>
    <w:rsid w:val="000D72FC"/>
    <w:rsid w:val="000D7EF9"/>
    <w:rsid w:val="000E03CF"/>
    <w:rsid w:val="000E0EDE"/>
    <w:rsid w:val="000E1405"/>
    <w:rsid w:val="000E18CC"/>
    <w:rsid w:val="000E20E0"/>
    <w:rsid w:val="000E2BA5"/>
    <w:rsid w:val="000E36B2"/>
    <w:rsid w:val="000E38B2"/>
    <w:rsid w:val="000E3D29"/>
    <w:rsid w:val="000E61CA"/>
    <w:rsid w:val="000E6609"/>
    <w:rsid w:val="000E6C27"/>
    <w:rsid w:val="000E7B16"/>
    <w:rsid w:val="000E7BAC"/>
    <w:rsid w:val="000E7DDD"/>
    <w:rsid w:val="000F0679"/>
    <w:rsid w:val="000F0E2D"/>
    <w:rsid w:val="000F15A7"/>
    <w:rsid w:val="000F2D22"/>
    <w:rsid w:val="000F2E68"/>
    <w:rsid w:val="000F42BA"/>
    <w:rsid w:val="000F4478"/>
    <w:rsid w:val="000F461A"/>
    <w:rsid w:val="000F5192"/>
    <w:rsid w:val="000F6C82"/>
    <w:rsid w:val="000F7376"/>
    <w:rsid w:val="000F758A"/>
    <w:rsid w:val="000F7E46"/>
    <w:rsid w:val="00100540"/>
    <w:rsid w:val="00101652"/>
    <w:rsid w:val="00101824"/>
    <w:rsid w:val="00102AB1"/>
    <w:rsid w:val="00102C5C"/>
    <w:rsid w:val="00102E8A"/>
    <w:rsid w:val="0010365A"/>
    <w:rsid w:val="00103C79"/>
    <w:rsid w:val="00104ED9"/>
    <w:rsid w:val="0010564A"/>
    <w:rsid w:val="001066A3"/>
    <w:rsid w:val="001069B6"/>
    <w:rsid w:val="00107843"/>
    <w:rsid w:val="00107DB4"/>
    <w:rsid w:val="00110D9C"/>
    <w:rsid w:val="00111C32"/>
    <w:rsid w:val="00111CB4"/>
    <w:rsid w:val="00112BCE"/>
    <w:rsid w:val="0011329D"/>
    <w:rsid w:val="0011377A"/>
    <w:rsid w:val="0011394D"/>
    <w:rsid w:val="001141CC"/>
    <w:rsid w:val="0011482D"/>
    <w:rsid w:val="00115580"/>
    <w:rsid w:val="00115D5B"/>
    <w:rsid w:val="001166AC"/>
    <w:rsid w:val="00116CB2"/>
    <w:rsid w:val="00116EAC"/>
    <w:rsid w:val="00117436"/>
    <w:rsid w:val="00117622"/>
    <w:rsid w:val="00120ED7"/>
    <w:rsid w:val="00122616"/>
    <w:rsid w:val="0012270D"/>
    <w:rsid w:val="00122DB7"/>
    <w:rsid w:val="00123F1C"/>
    <w:rsid w:val="00124434"/>
    <w:rsid w:val="00124436"/>
    <w:rsid w:val="00124FEE"/>
    <w:rsid w:val="00125925"/>
    <w:rsid w:val="00125989"/>
    <w:rsid w:val="00126315"/>
    <w:rsid w:val="001272C4"/>
    <w:rsid w:val="001277C7"/>
    <w:rsid w:val="00130449"/>
    <w:rsid w:val="00131117"/>
    <w:rsid w:val="001312BB"/>
    <w:rsid w:val="001314C7"/>
    <w:rsid w:val="00131D1E"/>
    <w:rsid w:val="0013222D"/>
    <w:rsid w:val="0013258A"/>
    <w:rsid w:val="0013310C"/>
    <w:rsid w:val="001333A7"/>
    <w:rsid w:val="00133716"/>
    <w:rsid w:val="00133D65"/>
    <w:rsid w:val="00135093"/>
    <w:rsid w:val="0013539A"/>
    <w:rsid w:val="001353DC"/>
    <w:rsid w:val="001354B3"/>
    <w:rsid w:val="001355C8"/>
    <w:rsid w:val="001364DA"/>
    <w:rsid w:val="0013699D"/>
    <w:rsid w:val="00136BD2"/>
    <w:rsid w:val="001376E0"/>
    <w:rsid w:val="00137752"/>
    <w:rsid w:val="001379D6"/>
    <w:rsid w:val="00140D74"/>
    <w:rsid w:val="0014143A"/>
    <w:rsid w:val="00141792"/>
    <w:rsid w:val="00141990"/>
    <w:rsid w:val="00141CF3"/>
    <w:rsid w:val="00141D72"/>
    <w:rsid w:val="0014323F"/>
    <w:rsid w:val="001441F4"/>
    <w:rsid w:val="0014432A"/>
    <w:rsid w:val="001448D9"/>
    <w:rsid w:val="00147077"/>
    <w:rsid w:val="00147A19"/>
    <w:rsid w:val="001500FC"/>
    <w:rsid w:val="00151AD5"/>
    <w:rsid w:val="00151BE5"/>
    <w:rsid w:val="00152E1A"/>
    <w:rsid w:val="00153DC1"/>
    <w:rsid w:val="00155113"/>
    <w:rsid w:val="001553CC"/>
    <w:rsid w:val="00155692"/>
    <w:rsid w:val="001557FA"/>
    <w:rsid w:val="00155ADE"/>
    <w:rsid w:val="00155E09"/>
    <w:rsid w:val="00156466"/>
    <w:rsid w:val="00156FFB"/>
    <w:rsid w:val="0016225B"/>
    <w:rsid w:val="0016254C"/>
    <w:rsid w:val="00165C93"/>
    <w:rsid w:val="0016703C"/>
    <w:rsid w:val="001672C6"/>
    <w:rsid w:val="0016738C"/>
    <w:rsid w:val="001675DC"/>
    <w:rsid w:val="00167F35"/>
    <w:rsid w:val="00170586"/>
    <w:rsid w:val="00172D09"/>
    <w:rsid w:val="001737AB"/>
    <w:rsid w:val="00173C03"/>
    <w:rsid w:val="0017429E"/>
    <w:rsid w:val="00175B24"/>
    <w:rsid w:val="0017697D"/>
    <w:rsid w:val="00176A52"/>
    <w:rsid w:val="00180034"/>
    <w:rsid w:val="00180082"/>
    <w:rsid w:val="00180668"/>
    <w:rsid w:val="001810ED"/>
    <w:rsid w:val="00181786"/>
    <w:rsid w:val="00181BD5"/>
    <w:rsid w:val="00182384"/>
    <w:rsid w:val="001825C6"/>
    <w:rsid w:val="00183EB1"/>
    <w:rsid w:val="0018421F"/>
    <w:rsid w:val="00184AFE"/>
    <w:rsid w:val="00185C8D"/>
    <w:rsid w:val="00186818"/>
    <w:rsid w:val="00186E9C"/>
    <w:rsid w:val="00187956"/>
    <w:rsid w:val="00187BB0"/>
    <w:rsid w:val="00190482"/>
    <w:rsid w:val="001907B6"/>
    <w:rsid w:val="0019120E"/>
    <w:rsid w:val="00191EF2"/>
    <w:rsid w:val="001926A5"/>
    <w:rsid w:val="00192CCC"/>
    <w:rsid w:val="00193769"/>
    <w:rsid w:val="00193A9A"/>
    <w:rsid w:val="00194638"/>
    <w:rsid w:val="00194945"/>
    <w:rsid w:val="00194AF5"/>
    <w:rsid w:val="001966E6"/>
    <w:rsid w:val="00196966"/>
    <w:rsid w:val="00196AAE"/>
    <w:rsid w:val="00197059"/>
    <w:rsid w:val="0019725A"/>
    <w:rsid w:val="001A0AB1"/>
    <w:rsid w:val="001A0E27"/>
    <w:rsid w:val="001A25A1"/>
    <w:rsid w:val="001A3244"/>
    <w:rsid w:val="001A3380"/>
    <w:rsid w:val="001A35CF"/>
    <w:rsid w:val="001A46FB"/>
    <w:rsid w:val="001A4AD2"/>
    <w:rsid w:val="001A50AE"/>
    <w:rsid w:val="001A55AA"/>
    <w:rsid w:val="001A5DA3"/>
    <w:rsid w:val="001A73EE"/>
    <w:rsid w:val="001A7689"/>
    <w:rsid w:val="001B093B"/>
    <w:rsid w:val="001B1042"/>
    <w:rsid w:val="001B22D8"/>
    <w:rsid w:val="001B2735"/>
    <w:rsid w:val="001B295E"/>
    <w:rsid w:val="001B2D0D"/>
    <w:rsid w:val="001B3246"/>
    <w:rsid w:val="001B3508"/>
    <w:rsid w:val="001B4381"/>
    <w:rsid w:val="001B5046"/>
    <w:rsid w:val="001B564F"/>
    <w:rsid w:val="001B5AA5"/>
    <w:rsid w:val="001B5F15"/>
    <w:rsid w:val="001B6559"/>
    <w:rsid w:val="001B6961"/>
    <w:rsid w:val="001B7CCC"/>
    <w:rsid w:val="001B7E0F"/>
    <w:rsid w:val="001C094B"/>
    <w:rsid w:val="001C1757"/>
    <w:rsid w:val="001C1C69"/>
    <w:rsid w:val="001C243F"/>
    <w:rsid w:val="001C2892"/>
    <w:rsid w:val="001C30B0"/>
    <w:rsid w:val="001C612F"/>
    <w:rsid w:val="001C6467"/>
    <w:rsid w:val="001C6E85"/>
    <w:rsid w:val="001D0944"/>
    <w:rsid w:val="001D0AAA"/>
    <w:rsid w:val="001D15BB"/>
    <w:rsid w:val="001D295A"/>
    <w:rsid w:val="001D2D84"/>
    <w:rsid w:val="001D4030"/>
    <w:rsid w:val="001D4140"/>
    <w:rsid w:val="001D4203"/>
    <w:rsid w:val="001D5576"/>
    <w:rsid w:val="001D7291"/>
    <w:rsid w:val="001E0169"/>
    <w:rsid w:val="001E0170"/>
    <w:rsid w:val="001E03C0"/>
    <w:rsid w:val="001E077D"/>
    <w:rsid w:val="001E103C"/>
    <w:rsid w:val="001E10FD"/>
    <w:rsid w:val="001E2C0F"/>
    <w:rsid w:val="001E2E46"/>
    <w:rsid w:val="001E3BAD"/>
    <w:rsid w:val="001E3E11"/>
    <w:rsid w:val="001E415D"/>
    <w:rsid w:val="001E4A91"/>
    <w:rsid w:val="001E5B02"/>
    <w:rsid w:val="001E63CB"/>
    <w:rsid w:val="001E658A"/>
    <w:rsid w:val="001F0CC4"/>
    <w:rsid w:val="001F11B3"/>
    <w:rsid w:val="001F15FF"/>
    <w:rsid w:val="001F2710"/>
    <w:rsid w:val="001F414D"/>
    <w:rsid w:val="001F604E"/>
    <w:rsid w:val="001F60DF"/>
    <w:rsid w:val="001F612A"/>
    <w:rsid w:val="001F747B"/>
    <w:rsid w:val="001F799B"/>
    <w:rsid w:val="00200EF2"/>
    <w:rsid w:val="00201851"/>
    <w:rsid w:val="00201DC7"/>
    <w:rsid w:val="00201FE5"/>
    <w:rsid w:val="002020CA"/>
    <w:rsid w:val="00202690"/>
    <w:rsid w:val="00203E58"/>
    <w:rsid w:val="002045A3"/>
    <w:rsid w:val="00205930"/>
    <w:rsid w:val="00205974"/>
    <w:rsid w:val="00205A3F"/>
    <w:rsid w:val="00206446"/>
    <w:rsid w:val="0020668B"/>
    <w:rsid w:val="002066F3"/>
    <w:rsid w:val="00206D98"/>
    <w:rsid w:val="00206DE5"/>
    <w:rsid w:val="0021076C"/>
    <w:rsid w:val="00212DCD"/>
    <w:rsid w:val="00213255"/>
    <w:rsid w:val="002147C1"/>
    <w:rsid w:val="00215617"/>
    <w:rsid w:val="00215C14"/>
    <w:rsid w:val="00217753"/>
    <w:rsid w:val="002224D2"/>
    <w:rsid w:val="0022282A"/>
    <w:rsid w:val="00222FB1"/>
    <w:rsid w:val="0022357F"/>
    <w:rsid w:val="00224321"/>
    <w:rsid w:val="00224F8A"/>
    <w:rsid w:val="0022672D"/>
    <w:rsid w:val="00227C13"/>
    <w:rsid w:val="00227EA5"/>
    <w:rsid w:val="00230179"/>
    <w:rsid w:val="00231973"/>
    <w:rsid w:val="00231D86"/>
    <w:rsid w:val="002339E9"/>
    <w:rsid w:val="002346DD"/>
    <w:rsid w:val="00234974"/>
    <w:rsid w:val="00234AEF"/>
    <w:rsid w:val="0023509D"/>
    <w:rsid w:val="00235898"/>
    <w:rsid w:val="00241AA5"/>
    <w:rsid w:val="00242B39"/>
    <w:rsid w:val="0024352E"/>
    <w:rsid w:val="00244B9F"/>
    <w:rsid w:val="0024511C"/>
    <w:rsid w:val="002459AD"/>
    <w:rsid w:val="00245F40"/>
    <w:rsid w:val="002463AB"/>
    <w:rsid w:val="00246840"/>
    <w:rsid w:val="00247AD0"/>
    <w:rsid w:val="00247D84"/>
    <w:rsid w:val="002501F3"/>
    <w:rsid w:val="00250EC8"/>
    <w:rsid w:val="002516E4"/>
    <w:rsid w:val="00251E1B"/>
    <w:rsid w:val="0025217F"/>
    <w:rsid w:val="00252C04"/>
    <w:rsid w:val="00252DDB"/>
    <w:rsid w:val="00253092"/>
    <w:rsid w:val="002539E3"/>
    <w:rsid w:val="0025486A"/>
    <w:rsid w:val="0025553B"/>
    <w:rsid w:val="0025554E"/>
    <w:rsid w:val="00257C4B"/>
    <w:rsid w:val="00260982"/>
    <w:rsid w:val="00261BEC"/>
    <w:rsid w:val="002622B7"/>
    <w:rsid w:val="002629F8"/>
    <w:rsid w:val="00262CF6"/>
    <w:rsid w:val="00263B44"/>
    <w:rsid w:val="00263E3E"/>
    <w:rsid w:val="00263FFF"/>
    <w:rsid w:val="00264FA1"/>
    <w:rsid w:val="00265CB0"/>
    <w:rsid w:val="00265FBE"/>
    <w:rsid w:val="00265FFD"/>
    <w:rsid w:val="00266843"/>
    <w:rsid w:val="002705B1"/>
    <w:rsid w:val="00270ADD"/>
    <w:rsid w:val="002716E6"/>
    <w:rsid w:val="00271B67"/>
    <w:rsid w:val="00271C9B"/>
    <w:rsid w:val="002723B5"/>
    <w:rsid w:val="00272699"/>
    <w:rsid w:val="002746B8"/>
    <w:rsid w:val="00274D89"/>
    <w:rsid w:val="002751CF"/>
    <w:rsid w:val="002809A1"/>
    <w:rsid w:val="00281585"/>
    <w:rsid w:val="002823E1"/>
    <w:rsid w:val="002829F4"/>
    <w:rsid w:val="00282BB9"/>
    <w:rsid w:val="00283EF1"/>
    <w:rsid w:val="0028476F"/>
    <w:rsid w:val="00284DFE"/>
    <w:rsid w:val="002861FA"/>
    <w:rsid w:val="0028653E"/>
    <w:rsid w:val="00287578"/>
    <w:rsid w:val="00287AAE"/>
    <w:rsid w:val="00290FCC"/>
    <w:rsid w:val="00290FEE"/>
    <w:rsid w:val="00291796"/>
    <w:rsid w:val="00292179"/>
    <w:rsid w:val="00292B23"/>
    <w:rsid w:val="00292B7D"/>
    <w:rsid w:val="00293434"/>
    <w:rsid w:val="00293A2A"/>
    <w:rsid w:val="00293A8E"/>
    <w:rsid w:val="00293F9C"/>
    <w:rsid w:val="002947E9"/>
    <w:rsid w:val="00294941"/>
    <w:rsid w:val="00294A22"/>
    <w:rsid w:val="00296704"/>
    <w:rsid w:val="002969A9"/>
    <w:rsid w:val="0029719D"/>
    <w:rsid w:val="0029751D"/>
    <w:rsid w:val="00297866"/>
    <w:rsid w:val="00297ABD"/>
    <w:rsid w:val="002A1AF5"/>
    <w:rsid w:val="002A3240"/>
    <w:rsid w:val="002A3C39"/>
    <w:rsid w:val="002A410F"/>
    <w:rsid w:val="002A465C"/>
    <w:rsid w:val="002A4EE8"/>
    <w:rsid w:val="002A5F0B"/>
    <w:rsid w:val="002A797F"/>
    <w:rsid w:val="002B06AF"/>
    <w:rsid w:val="002B0B87"/>
    <w:rsid w:val="002B16EF"/>
    <w:rsid w:val="002B1FDE"/>
    <w:rsid w:val="002B29D8"/>
    <w:rsid w:val="002B339B"/>
    <w:rsid w:val="002B3479"/>
    <w:rsid w:val="002B3967"/>
    <w:rsid w:val="002B3AF8"/>
    <w:rsid w:val="002B3D42"/>
    <w:rsid w:val="002B46A2"/>
    <w:rsid w:val="002B4A4E"/>
    <w:rsid w:val="002B4AF7"/>
    <w:rsid w:val="002B4FF0"/>
    <w:rsid w:val="002B50C4"/>
    <w:rsid w:val="002B5A7E"/>
    <w:rsid w:val="002B709E"/>
    <w:rsid w:val="002B74B8"/>
    <w:rsid w:val="002B751F"/>
    <w:rsid w:val="002B77DF"/>
    <w:rsid w:val="002C0367"/>
    <w:rsid w:val="002C0D88"/>
    <w:rsid w:val="002C14D1"/>
    <w:rsid w:val="002C177E"/>
    <w:rsid w:val="002C2D3E"/>
    <w:rsid w:val="002C2F33"/>
    <w:rsid w:val="002C392D"/>
    <w:rsid w:val="002C3D6F"/>
    <w:rsid w:val="002C419E"/>
    <w:rsid w:val="002C48F6"/>
    <w:rsid w:val="002C4906"/>
    <w:rsid w:val="002C4DEF"/>
    <w:rsid w:val="002C4EB3"/>
    <w:rsid w:val="002C50F3"/>
    <w:rsid w:val="002C6005"/>
    <w:rsid w:val="002C6750"/>
    <w:rsid w:val="002C6F6C"/>
    <w:rsid w:val="002D0A1B"/>
    <w:rsid w:val="002D0BD7"/>
    <w:rsid w:val="002D1068"/>
    <w:rsid w:val="002D11B6"/>
    <w:rsid w:val="002D14AB"/>
    <w:rsid w:val="002D1534"/>
    <w:rsid w:val="002D2692"/>
    <w:rsid w:val="002D280D"/>
    <w:rsid w:val="002D29E5"/>
    <w:rsid w:val="002D35CC"/>
    <w:rsid w:val="002D36C2"/>
    <w:rsid w:val="002D3B94"/>
    <w:rsid w:val="002D4463"/>
    <w:rsid w:val="002D4C15"/>
    <w:rsid w:val="002D76FF"/>
    <w:rsid w:val="002D7E46"/>
    <w:rsid w:val="002E0548"/>
    <w:rsid w:val="002E058C"/>
    <w:rsid w:val="002E0B8C"/>
    <w:rsid w:val="002E1182"/>
    <w:rsid w:val="002E2E8A"/>
    <w:rsid w:val="002E4332"/>
    <w:rsid w:val="002E47B8"/>
    <w:rsid w:val="002E4B76"/>
    <w:rsid w:val="002E52AC"/>
    <w:rsid w:val="002E59D1"/>
    <w:rsid w:val="002E5C9C"/>
    <w:rsid w:val="002E5E77"/>
    <w:rsid w:val="002E7261"/>
    <w:rsid w:val="002F05AF"/>
    <w:rsid w:val="002F2E7B"/>
    <w:rsid w:val="002F3F45"/>
    <w:rsid w:val="002F4652"/>
    <w:rsid w:val="00301436"/>
    <w:rsid w:val="00301CD0"/>
    <w:rsid w:val="003024D9"/>
    <w:rsid w:val="003025A8"/>
    <w:rsid w:val="00303418"/>
    <w:rsid w:val="00303858"/>
    <w:rsid w:val="00304339"/>
    <w:rsid w:val="00305013"/>
    <w:rsid w:val="0030593A"/>
    <w:rsid w:val="00305B16"/>
    <w:rsid w:val="003073E3"/>
    <w:rsid w:val="003109D5"/>
    <w:rsid w:val="00310B5B"/>
    <w:rsid w:val="00310E3A"/>
    <w:rsid w:val="003133C4"/>
    <w:rsid w:val="0031468D"/>
    <w:rsid w:val="00314D51"/>
    <w:rsid w:val="003150AF"/>
    <w:rsid w:val="003155B8"/>
    <w:rsid w:val="00315657"/>
    <w:rsid w:val="00316FFD"/>
    <w:rsid w:val="00317197"/>
    <w:rsid w:val="003171BB"/>
    <w:rsid w:val="003175B4"/>
    <w:rsid w:val="00321A2B"/>
    <w:rsid w:val="00321EEF"/>
    <w:rsid w:val="00322974"/>
    <w:rsid w:val="00323076"/>
    <w:rsid w:val="00323CFB"/>
    <w:rsid w:val="003251F1"/>
    <w:rsid w:val="00325E2C"/>
    <w:rsid w:val="0032658C"/>
    <w:rsid w:val="00330A66"/>
    <w:rsid w:val="00330C37"/>
    <w:rsid w:val="00331A7C"/>
    <w:rsid w:val="00331A93"/>
    <w:rsid w:val="00331BA8"/>
    <w:rsid w:val="0033208A"/>
    <w:rsid w:val="003320B5"/>
    <w:rsid w:val="00332593"/>
    <w:rsid w:val="003329E4"/>
    <w:rsid w:val="003332B6"/>
    <w:rsid w:val="0033376D"/>
    <w:rsid w:val="00335206"/>
    <w:rsid w:val="003367FD"/>
    <w:rsid w:val="003368B4"/>
    <w:rsid w:val="00336A5A"/>
    <w:rsid w:val="00340802"/>
    <w:rsid w:val="003419F9"/>
    <w:rsid w:val="00345530"/>
    <w:rsid w:val="0034626C"/>
    <w:rsid w:val="00346854"/>
    <w:rsid w:val="00346963"/>
    <w:rsid w:val="003472DB"/>
    <w:rsid w:val="00347AD8"/>
    <w:rsid w:val="00351177"/>
    <w:rsid w:val="003513F5"/>
    <w:rsid w:val="003522B1"/>
    <w:rsid w:val="003524EA"/>
    <w:rsid w:val="003525AB"/>
    <w:rsid w:val="0035277E"/>
    <w:rsid w:val="0035278B"/>
    <w:rsid w:val="00353471"/>
    <w:rsid w:val="00354224"/>
    <w:rsid w:val="00354D76"/>
    <w:rsid w:val="00355B32"/>
    <w:rsid w:val="00356949"/>
    <w:rsid w:val="00356FFD"/>
    <w:rsid w:val="00357034"/>
    <w:rsid w:val="003578C8"/>
    <w:rsid w:val="003609AE"/>
    <w:rsid w:val="00361099"/>
    <w:rsid w:val="0036199A"/>
    <w:rsid w:val="00363B4A"/>
    <w:rsid w:val="0036458F"/>
    <w:rsid w:val="0036475F"/>
    <w:rsid w:val="003647CC"/>
    <w:rsid w:val="003657B8"/>
    <w:rsid w:val="003659BF"/>
    <w:rsid w:val="00367960"/>
    <w:rsid w:val="00367967"/>
    <w:rsid w:val="00367E56"/>
    <w:rsid w:val="003712F2"/>
    <w:rsid w:val="00371DBB"/>
    <w:rsid w:val="0037205E"/>
    <w:rsid w:val="003733CB"/>
    <w:rsid w:val="00374009"/>
    <w:rsid w:val="00374277"/>
    <w:rsid w:val="00375A41"/>
    <w:rsid w:val="003763CB"/>
    <w:rsid w:val="0037676C"/>
    <w:rsid w:val="003778DC"/>
    <w:rsid w:val="00380F0F"/>
    <w:rsid w:val="00381397"/>
    <w:rsid w:val="00381FD6"/>
    <w:rsid w:val="003821F3"/>
    <w:rsid w:val="003835ED"/>
    <w:rsid w:val="00384465"/>
    <w:rsid w:val="00384809"/>
    <w:rsid w:val="003852DC"/>
    <w:rsid w:val="00385669"/>
    <w:rsid w:val="00385A32"/>
    <w:rsid w:val="00387517"/>
    <w:rsid w:val="00387C93"/>
    <w:rsid w:val="00390DCC"/>
    <w:rsid w:val="00390E41"/>
    <w:rsid w:val="00392315"/>
    <w:rsid w:val="00392958"/>
    <w:rsid w:val="003929BD"/>
    <w:rsid w:val="00392DEE"/>
    <w:rsid w:val="00393D17"/>
    <w:rsid w:val="00393D78"/>
    <w:rsid w:val="00393DC2"/>
    <w:rsid w:val="00393F65"/>
    <w:rsid w:val="003941C0"/>
    <w:rsid w:val="003949A9"/>
    <w:rsid w:val="00394D2A"/>
    <w:rsid w:val="0039526A"/>
    <w:rsid w:val="0039552C"/>
    <w:rsid w:val="003963C4"/>
    <w:rsid w:val="00397098"/>
    <w:rsid w:val="003976E6"/>
    <w:rsid w:val="003A0280"/>
    <w:rsid w:val="003A076E"/>
    <w:rsid w:val="003A0BB2"/>
    <w:rsid w:val="003A1453"/>
    <w:rsid w:val="003A4393"/>
    <w:rsid w:val="003A4DDB"/>
    <w:rsid w:val="003A5C44"/>
    <w:rsid w:val="003A611F"/>
    <w:rsid w:val="003A75D4"/>
    <w:rsid w:val="003A7C52"/>
    <w:rsid w:val="003B00BA"/>
    <w:rsid w:val="003B1864"/>
    <w:rsid w:val="003B1D56"/>
    <w:rsid w:val="003B2FEB"/>
    <w:rsid w:val="003B37FF"/>
    <w:rsid w:val="003B395E"/>
    <w:rsid w:val="003B3A92"/>
    <w:rsid w:val="003B3CA7"/>
    <w:rsid w:val="003B42A4"/>
    <w:rsid w:val="003B4C8B"/>
    <w:rsid w:val="003C0531"/>
    <w:rsid w:val="003C13BB"/>
    <w:rsid w:val="003C1779"/>
    <w:rsid w:val="003C1B87"/>
    <w:rsid w:val="003C1C29"/>
    <w:rsid w:val="003C1CCF"/>
    <w:rsid w:val="003C1E01"/>
    <w:rsid w:val="003C28B5"/>
    <w:rsid w:val="003C2A94"/>
    <w:rsid w:val="003C3D8D"/>
    <w:rsid w:val="003C3F9F"/>
    <w:rsid w:val="003C48DA"/>
    <w:rsid w:val="003C4A42"/>
    <w:rsid w:val="003C4FE3"/>
    <w:rsid w:val="003C4FFC"/>
    <w:rsid w:val="003C5263"/>
    <w:rsid w:val="003C5C8A"/>
    <w:rsid w:val="003C608F"/>
    <w:rsid w:val="003C6971"/>
    <w:rsid w:val="003C776F"/>
    <w:rsid w:val="003C79B5"/>
    <w:rsid w:val="003D025B"/>
    <w:rsid w:val="003D14AE"/>
    <w:rsid w:val="003D2052"/>
    <w:rsid w:val="003D26A8"/>
    <w:rsid w:val="003D3069"/>
    <w:rsid w:val="003D3E55"/>
    <w:rsid w:val="003D4396"/>
    <w:rsid w:val="003D468C"/>
    <w:rsid w:val="003D6285"/>
    <w:rsid w:val="003D66CB"/>
    <w:rsid w:val="003D70AF"/>
    <w:rsid w:val="003D7219"/>
    <w:rsid w:val="003D7723"/>
    <w:rsid w:val="003E094C"/>
    <w:rsid w:val="003E1310"/>
    <w:rsid w:val="003E16AD"/>
    <w:rsid w:val="003E2308"/>
    <w:rsid w:val="003E3810"/>
    <w:rsid w:val="003E3AE3"/>
    <w:rsid w:val="003E3C2F"/>
    <w:rsid w:val="003E3E95"/>
    <w:rsid w:val="003E4CE4"/>
    <w:rsid w:val="003E59C9"/>
    <w:rsid w:val="003E5CAC"/>
    <w:rsid w:val="003E719F"/>
    <w:rsid w:val="003E7B1D"/>
    <w:rsid w:val="003F032C"/>
    <w:rsid w:val="003F1533"/>
    <w:rsid w:val="003F1AEC"/>
    <w:rsid w:val="003F24F7"/>
    <w:rsid w:val="003F3550"/>
    <w:rsid w:val="003F3887"/>
    <w:rsid w:val="003F5E19"/>
    <w:rsid w:val="003F6524"/>
    <w:rsid w:val="00400A81"/>
    <w:rsid w:val="004019D9"/>
    <w:rsid w:val="00402813"/>
    <w:rsid w:val="00403EDD"/>
    <w:rsid w:val="004041E5"/>
    <w:rsid w:val="00404417"/>
    <w:rsid w:val="00404500"/>
    <w:rsid w:val="00404539"/>
    <w:rsid w:val="00404BC9"/>
    <w:rsid w:val="004053C2"/>
    <w:rsid w:val="0040556A"/>
    <w:rsid w:val="00405958"/>
    <w:rsid w:val="00405AC3"/>
    <w:rsid w:val="00406592"/>
    <w:rsid w:val="00407524"/>
    <w:rsid w:val="0041125A"/>
    <w:rsid w:val="004131F9"/>
    <w:rsid w:val="00413F0E"/>
    <w:rsid w:val="00414379"/>
    <w:rsid w:val="00414F15"/>
    <w:rsid w:val="004160AC"/>
    <w:rsid w:val="004162EF"/>
    <w:rsid w:val="004167CD"/>
    <w:rsid w:val="004200B1"/>
    <w:rsid w:val="0042128B"/>
    <w:rsid w:val="0042132B"/>
    <w:rsid w:val="00422257"/>
    <w:rsid w:val="00422436"/>
    <w:rsid w:val="004226B4"/>
    <w:rsid w:val="00423450"/>
    <w:rsid w:val="0042524D"/>
    <w:rsid w:val="004257C6"/>
    <w:rsid w:val="0042650A"/>
    <w:rsid w:val="004266BC"/>
    <w:rsid w:val="004278A6"/>
    <w:rsid w:val="00427F02"/>
    <w:rsid w:val="004302A1"/>
    <w:rsid w:val="00430482"/>
    <w:rsid w:val="00430F08"/>
    <w:rsid w:val="00431125"/>
    <w:rsid w:val="0043119E"/>
    <w:rsid w:val="004312E8"/>
    <w:rsid w:val="00431748"/>
    <w:rsid w:val="004317A5"/>
    <w:rsid w:val="00431B6A"/>
    <w:rsid w:val="00431FF5"/>
    <w:rsid w:val="004327CF"/>
    <w:rsid w:val="00434142"/>
    <w:rsid w:val="004342CB"/>
    <w:rsid w:val="0043435B"/>
    <w:rsid w:val="00435FEA"/>
    <w:rsid w:val="00436461"/>
    <w:rsid w:val="00437C07"/>
    <w:rsid w:val="00440ED7"/>
    <w:rsid w:val="0044220D"/>
    <w:rsid w:val="00442CA8"/>
    <w:rsid w:val="004436C8"/>
    <w:rsid w:val="00443D65"/>
    <w:rsid w:val="004444AB"/>
    <w:rsid w:val="00444996"/>
    <w:rsid w:val="00445691"/>
    <w:rsid w:val="00445EB5"/>
    <w:rsid w:val="00446C02"/>
    <w:rsid w:val="0044710E"/>
    <w:rsid w:val="004476FA"/>
    <w:rsid w:val="00451934"/>
    <w:rsid w:val="00453168"/>
    <w:rsid w:val="0045382C"/>
    <w:rsid w:val="00453964"/>
    <w:rsid w:val="004543F5"/>
    <w:rsid w:val="00455207"/>
    <w:rsid w:val="0045787F"/>
    <w:rsid w:val="00457DCC"/>
    <w:rsid w:val="00457F44"/>
    <w:rsid w:val="0046066A"/>
    <w:rsid w:val="00460C53"/>
    <w:rsid w:val="004633A6"/>
    <w:rsid w:val="0046385F"/>
    <w:rsid w:val="00463D46"/>
    <w:rsid w:val="00463F24"/>
    <w:rsid w:val="004641E8"/>
    <w:rsid w:val="0046447E"/>
    <w:rsid w:val="004647AE"/>
    <w:rsid w:val="004651BA"/>
    <w:rsid w:val="00465D3B"/>
    <w:rsid w:val="00466A6C"/>
    <w:rsid w:val="00467173"/>
    <w:rsid w:val="0046740F"/>
    <w:rsid w:val="00467A4C"/>
    <w:rsid w:val="00467CBA"/>
    <w:rsid w:val="00470523"/>
    <w:rsid w:val="00470B01"/>
    <w:rsid w:val="00470E5F"/>
    <w:rsid w:val="00471716"/>
    <w:rsid w:val="00471E43"/>
    <w:rsid w:val="0047369A"/>
    <w:rsid w:val="00473E86"/>
    <w:rsid w:val="00474B7C"/>
    <w:rsid w:val="00477D58"/>
    <w:rsid w:val="004802BC"/>
    <w:rsid w:val="00480FE2"/>
    <w:rsid w:val="00481337"/>
    <w:rsid w:val="00482200"/>
    <w:rsid w:val="0048325C"/>
    <w:rsid w:val="00483C62"/>
    <w:rsid w:val="00484A68"/>
    <w:rsid w:val="00484AE0"/>
    <w:rsid w:val="00485072"/>
    <w:rsid w:val="00485B99"/>
    <w:rsid w:val="00485E2A"/>
    <w:rsid w:val="004868A8"/>
    <w:rsid w:val="004874E0"/>
    <w:rsid w:val="00490B26"/>
    <w:rsid w:val="00492293"/>
    <w:rsid w:val="0049293A"/>
    <w:rsid w:val="00493288"/>
    <w:rsid w:val="00493A0A"/>
    <w:rsid w:val="00495012"/>
    <w:rsid w:val="00495764"/>
    <w:rsid w:val="004959FB"/>
    <w:rsid w:val="00495FA9"/>
    <w:rsid w:val="00496A03"/>
    <w:rsid w:val="00496C27"/>
    <w:rsid w:val="0049780B"/>
    <w:rsid w:val="004A0AA8"/>
    <w:rsid w:val="004A0AEE"/>
    <w:rsid w:val="004A15CD"/>
    <w:rsid w:val="004A249C"/>
    <w:rsid w:val="004A2F23"/>
    <w:rsid w:val="004A5576"/>
    <w:rsid w:val="004A5959"/>
    <w:rsid w:val="004A5F3A"/>
    <w:rsid w:val="004A73F5"/>
    <w:rsid w:val="004A7F0D"/>
    <w:rsid w:val="004A7F1F"/>
    <w:rsid w:val="004B0834"/>
    <w:rsid w:val="004B0A9B"/>
    <w:rsid w:val="004B1499"/>
    <w:rsid w:val="004B2709"/>
    <w:rsid w:val="004B2E09"/>
    <w:rsid w:val="004B3D00"/>
    <w:rsid w:val="004B424E"/>
    <w:rsid w:val="004B4574"/>
    <w:rsid w:val="004B46B8"/>
    <w:rsid w:val="004B4953"/>
    <w:rsid w:val="004B4BA1"/>
    <w:rsid w:val="004B4F56"/>
    <w:rsid w:val="004B5277"/>
    <w:rsid w:val="004B5963"/>
    <w:rsid w:val="004B5CB2"/>
    <w:rsid w:val="004B6E06"/>
    <w:rsid w:val="004B794E"/>
    <w:rsid w:val="004B79C1"/>
    <w:rsid w:val="004C049F"/>
    <w:rsid w:val="004C1C68"/>
    <w:rsid w:val="004C2E20"/>
    <w:rsid w:val="004C3126"/>
    <w:rsid w:val="004C3667"/>
    <w:rsid w:val="004C5537"/>
    <w:rsid w:val="004C56E8"/>
    <w:rsid w:val="004C5C16"/>
    <w:rsid w:val="004C6616"/>
    <w:rsid w:val="004C66BF"/>
    <w:rsid w:val="004C6BE5"/>
    <w:rsid w:val="004C72D9"/>
    <w:rsid w:val="004D03D3"/>
    <w:rsid w:val="004D2266"/>
    <w:rsid w:val="004D25AA"/>
    <w:rsid w:val="004D26BB"/>
    <w:rsid w:val="004D2C56"/>
    <w:rsid w:val="004D3608"/>
    <w:rsid w:val="004D4671"/>
    <w:rsid w:val="004D698D"/>
    <w:rsid w:val="004D6D6A"/>
    <w:rsid w:val="004E0124"/>
    <w:rsid w:val="004E0724"/>
    <w:rsid w:val="004E0C47"/>
    <w:rsid w:val="004E156C"/>
    <w:rsid w:val="004E179F"/>
    <w:rsid w:val="004E1EAD"/>
    <w:rsid w:val="004E3B89"/>
    <w:rsid w:val="004E4336"/>
    <w:rsid w:val="004E4945"/>
    <w:rsid w:val="004E5440"/>
    <w:rsid w:val="004E57D1"/>
    <w:rsid w:val="004E7315"/>
    <w:rsid w:val="004E7721"/>
    <w:rsid w:val="004F062E"/>
    <w:rsid w:val="004F1724"/>
    <w:rsid w:val="004F2F0A"/>
    <w:rsid w:val="004F32F5"/>
    <w:rsid w:val="004F424B"/>
    <w:rsid w:val="004F447A"/>
    <w:rsid w:val="004F5099"/>
    <w:rsid w:val="004F54D6"/>
    <w:rsid w:val="004F5F62"/>
    <w:rsid w:val="004F66B0"/>
    <w:rsid w:val="004F6F67"/>
    <w:rsid w:val="004F7294"/>
    <w:rsid w:val="004F7656"/>
    <w:rsid w:val="00500A3B"/>
    <w:rsid w:val="005015E3"/>
    <w:rsid w:val="00504E2F"/>
    <w:rsid w:val="0050620E"/>
    <w:rsid w:val="00507470"/>
    <w:rsid w:val="005100EC"/>
    <w:rsid w:val="005108F7"/>
    <w:rsid w:val="00510F13"/>
    <w:rsid w:val="00511195"/>
    <w:rsid w:val="00511645"/>
    <w:rsid w:val="00511F5C"/>
    <w:rsid w:val="0051306B"/>
    <w:rsid w:val="0051423F"/>
    <w:rsid w:val="005151BD"/>
    <w:rsid w:val="005158F3"/>
    <w:rsid w:val="00515BEF"/>
    <w:rsid w:val="00516535"/>
    <w:rsid w:val="00516A07"/>
    <w:rsid w:val="00517083"/>
    <w:rsid w:val="00517118"/>
    <w:rsid w:val="00517411"/>
    <w:rsid w:val="00517F72"/>
    <w:rsid w:val="00520D4E"/>
    <w:rsid w:val="0052122D"/>
    <w:rsid w:val="005219CD"/>
    <w:rsid w:val="00523859"/>
    <w:rsid w:val="00525319"/>
    <w:rsid w:val="005267AE"/>
    <w:rsid w:val="005278CC"/>
    <w:rsid w:val="00527AEE"/>
    <w:rsid w:val="00530584"/>
    <w:rsid w:val="00530846"/>
    <w:rsid w:val="0053142F"/>
    <w:rsid w:val="005315A7"/>
    <w:rsid w:val="005326FD"/>
    <w:rsid w:val="0053330F"/>
    <w:rsid w:val="0053334B"/>
    <w:rsid w:val="00533351"/>
    <w:rsid w:val="0053344F"/>
    <w:rsid w:val="00533873"/>
    <w:rsid w:val="00535ECA"/>
    <w:rsid w:val="005367E6"/>
    <w:rsid w:val="005371B9"/>
    <w:rsid w:val="0053795D"/>
    <w:rsid w:val="005408D5"/>
    <w:rsid w:val="00541036"/>
    <w:rsid w:val="00541DEB"/>
    <w:rsid w:val="00542C12"/>
    <w:rsid w:val="00542DF3"/>
    <w:rsid w:val="0054396D"/>
    <w:rsid w:val="005448AF"/>
    <w:rsid w:val="005450CE"/>
    <w:rsid w:val="005458B4"/>
    <w:rsid w:val="005464C5"/>
    <w:rsid w:val="00546DB2"/>
    <w:rsid w:val="00550448"/>
    <w:rsid w:val="00550644"/>
    <w:rsid w:val="00550E78"/>
    <w:rsid w:val="00551119"/>
    <w:rsid w:val="00551244"/>
    <w:rsid w:val="00551EE1"/>
    <w:rsid w:val="00551F39"/>
    <w:rsid w:val="00552D45"/>
    <w:rsid w:val="005530C4"/>
    <w:rsid w:val="00554565"/>
    <w:rsid w:val="00555870"/>
    <w:rsid w:val="005571ED"/>
    <w:rsid w:val="005572D9"/>
    <w:rsid w:val="0055778E"/>
    <w:rsid w:val="005578ED"/>
    <w:rsid w:val="005612FD"/>
    <w:rsid w:val="00561A11"/>
    <w:rsid w:val="005620D1"/>
    <w:rsid w:val="00562B90"/>
    <w:rsid w:val="005640E6"/>
    <w:rsid w:val="00564A7F"/>
    <w:rsid w:val="00565271"/>
    <w:rsid w:val="0056544B"/>
    <w:rsid w:val="00565472"/>
    <w:rsid w:val="005657CB"/>
    <w:rsid w:val="0056751F"/>
    <w:rsid w:val="00567727"/>
    <w:rsid w:val="00567FFB"/>
    <w:rsid w:val="005706C2"/>
    <w:rsid w:val="0057099E"/>
    <w:rsid w:val="00570FAD"/>
    <w:rsid w:val="00572F80"/>
    <w:rsid w:val="00573007"/>
    <w:rsid w:val="00573087"/>
    <w:rsid w:val="0057407E"/>
    <w:rsid w:val="00574BB1"/>
    <w:rsid w:val="00574FB3"/>
    <w:rsid w:val="00575203"/>
    <w:rsid w:val="005752AD"/>
    <w:rsid w:val="00575D8B"/>
    <w:rsid w:val="0057651C"/>
    <w:rsid w:val="00576585"/>
    <w:rsid w:val="00577F05"/>
    <w:rsid w:val="00580057"/>
    <w:rsid w:val="0058083E"/>
    <w:rsid w:val="00580AE7"/>
    <w:rsid w:val="00580BF4"/>
    <w:rsid w:val="00580C7E"/>
    <w:rsid w:val="00581F36"/>
    <w:rsid w:val="00582956"/>
    <w:rsid w:val="00582EA1"/>
    <w:rsid w:val="00584D05"/>
    <w:rsid w:val="00585546"/>
    <w:rsid w:val="005861F3"/>
    <w:rsid w:val="00586FC2"/>
    <w:rsid w:val="005877D2"/>
    <w:rsid w:val="005879F9"/>
    <w:rsid w:val="00587C84"/>
    <w:rsid w:val="00587EAF"/>
    <w:rsid w:val="00590935"/>
    <w:rsid w:val="00591932"/>
    <w:rsid w:val="005919C6"/>
    <w:rsid w:val="00591FD7"/>
    <w:rsid w:val="00593AF4"/>
    <w:rsid w:val="00593E27"/>
    <w:rsid w:val="005940C7"/>
    <w:rsid w:val="00595CCE"/>
    <w:rsid w:val="00596087"/>
    <w:rsid w:val="00596966"/>
    <w:rsid w:val="00597A00"/>
    <w:rsid w:val="005A0E49"/>
    <w:rsid w:val="005A124D"/>
    <w:rsid w:val="005A163D"/>
    <w:rsid w:val="005A2C16"/>
    <w:rsid w:val="005A3161"/>
    <w:rsid w:val="005A3703"/>
    <w:rsid w:val="005A3840"/>
    <w:rsid w:val="005A3EFF"/>
    <w:rsid w:val="005A5131"/>
    <w:rsid w:val="005A5390"/>
    <w:rsid w:val="005A55E7"/>
    <w:rsid w:val="005A56FB"/>
    <w:rsid w:val="005A58B5"/>
    <w:rsid w:val="005A79C4"/>
    <w:rsid w:val="005A7E5D"/>
    <w:rsid w:val="005B0D9D"/>
    <w:rsid w:val="005B1667"/>
    <w:rsid w:val="005B19CD"/>
    <w:rsid w:val="005B1CB8"/>
    <w:rsid w:val="005B2AC2"/>
    <w:rsid w:val="005B2BA4"/>
    <w:rsid w:val="005B2FC4"/>
    <w:rsid w:val="005B3600"/>
    <w:rsid w:val="005B38F2"/>
    <w:rsid w:val="005B43AB"/>
    <w:rsid w:val="005B494E"/>
    <w:rsid w:val="005B5161"/>
    <w:rsid w:val="005B5832"/>
    <w:rsid w:val="005B60F3"/>
    <w:rsid w:val="005B62C9"/>
    <w:rsid w:val="005B6CCC"/>
    <w:rsid w:val="005B70DB"/>
    <w:rsid w:val="005B79E6"/>
    <w:rsid w:val="005B7AE5"/>
    <w:rsid w:val="005B7E48"/>
    <w:rsid w:val="005C180F"/>
    <w:rsid w:val="005C23D4"/>
    <w:rsid w:val="005C2718"/>
    <w:rsid w:val="005C2E1A"/>
    <w:rsid w:val="005C32D5"/>
    <w:rsid w:val="005C37D3"/>
    <w:rsid w:val="005C37F5"/>
    <w:rsid w:val="005C3A49"/>
    <w:rsid w:val="005C4B05"/>
    <w:rsid w:val="005C653D"/>
    <w:rsid w:val="005C7E91"/>
    <w:rsid w:val="005D0220"/>
    <w:rsid w:val="005D0E57"/>
    <w:rsid w:val="005D1103"/>
    <w:rsid w:val="005D2113"/>
    <w:rsid w:val="005D23A7"/>
    <w:rsid w:val="005D2784"/>
    <w:rsid w:val="005D2791"/>
    <w:rsid w:val="005D31EE"/>
    <w:rsid w:val="005D336F"/>
    <w:rsid w:val="005D35E2"/>
    <w:rsid w:val="005D3C13"/>
    <w:rsid w:val="005D5459"/>
    <w:rsid w:val="005D636D"/>
    <w:rsid w:val="005D68D3"/>
    <w:rsid w:val="005D7502"/>
    <w:rsid w:val="005D7948"/>
    <w:rsid w:val="005E03D6"/>
    <w:rsid w:val="005E0459"/>
    <w:rsid w:val="005E1CAF"/>
    <w:rsid w:val="005E2A80"/>
    <w:rsid w:val="005E3068"/>
    <w:rsid w:val="005E3D1F"/>
    <w:rsid w:val="005E3E38"/>
    <w:rsid w:val="005E4ACA"/>
    <w:rsid w:val="005E4B7E"/>
    <w:rsid w:val="005E4FA1"/>
    <w:rsid w:val="005E52D2"/>
    <w:rsid w:val="005E7860"/>
    <w:rsid w:val="005F01F8"/>
    <w:rsid w:val="005F1197"/>
    <w:rsid w:val="005F15FD"/>
    <w:rsid w:val="005F169A"/>
    <w:rsid w:val="005F1888"/>
    <w:rsid w:val="005F1EB1"/>
    <w:rsid w:val="005F2167"/>
    <w:rsid w:val="005F2871"/>
    <w:rsid w:val="005F2BC9"/>
    <w:rsid w:val="005F350F"/>
    <w:rsid w:val="005F3A97"/>
    <w:rsid w:val="005F474C"/>
    <w:rsid w:val="005F4F00"/>
    <w:rsid w:val="005F592B"/>
    <w:rsid w:val="005F610F"/>
    <w:rsid w:val="0060209C"/>
    <w:rsid w:val="00602413"/>
    <w:rsid w:val="00602FE7"/>
    <w:rsid w:val="006076A5"/>
    <w:rsid w:val="00610411"/>
    <w:rsid w:val="006104F3"/>
    <w:rsid w:val="006116AB"/>
    <w:rsid w:val="0061242A"/>
    <w:rsid w:val="00612FF8"/>
    <w:rsid w:val="006138F6"/>
    <w:rsid w:val="006143D7"/>
    <w:rsid w:val="0061570F"/>
    <w:rsid w:val="00615710"/>
    <w:rsid w:val="00615B5E"/>
    <w:rsid w:val="00617114"/>
    <w:rsid w:val="00617AB5"/>
    <w:rsid w:val="00620368"/>
    <w:rsid w:val="0062055B"/>
    <w:rsid w:val="0062238E"/>
    <w:rsid w:val="00622F0A"/>
    <w:rsid w:val="006252B9"/>
    <w:rsid w:val="00625C8D"/>
    <w:rsid w:val="0062605A"/>
    <w:rsid w:val="00627FCC"/>
    <w:rsid w:val="006310A5"/>
    <w:rsid w:val="00631195"/>
    <w:rsid w:val="006331A4"/>
    <w:rsid w:val="00633480"/>
    <w:rsid w:val="00633A89"/>
    <w:rsid w:val="00635D75"/>
    <w:rsid w:val="006364D1"/>
    <w:rsid w:val="00636751"/>
    <w:rsid w:val="00636B80"/>
    <w:rsid w:val="0063722F"/>
    <w:rsid w:val="006406A5"/>
    <w:rsid w:val="00641A4F"/>
    <w:rsid w:val="00642184"/>
    <w:rsid w:val="00643189"/>
    <w:rsid w:val="006431C2"/>
    <w:rsid w:val="006442A6"/>
    <w:rsid w:val="00644A06"/>
    <w:rsid w:val="00644AE3"/>
    <w:rsid w:val="00645211"/>
    <w:rsid w:val="00646868"/>
    <w:rsid w:val="006475D5"/>
    <w:rsid w:val="00647AE1"/>
    <w:rsid w:val="006501C8"/>
    <w:rsid w:val="0065048D"/>
    <w:rsid w:val="00650B41"/>
    <w:rsid w:val="00651D03"/>
    <w:rsid w:val="00652317"/>
    <w:rsid w:val="00654B55"/>
    <w:rsid w:val="006553E7"/>
    <w:rsid w:val="00656339"/>
    <w:rsid w:val="006569D9"/>
    <w:rsid w:val="00656C67"/>
    <w:rsid w:val="00657775"/>
    <w:rsid w:val="0065799C"/>
    <w:rsid w:val="006606D0"/>
    <w:rsid w:val="006608AF"/>
    <w:rsid w:val="00660D53"/>
    <w:rsid w:val="006622DE"/>
    <w:rsid w:val="0066279F"/>
    <w:rsid w:val="006645CE"/>
    <w:rsid w:val="0066535A"/>
    <w:rsid w:val="006674B0"/>
    <w:rsid w:val="00667C08"/>
    <w:rsid w:val="0067042B"/>
    <w:rsid w:val="00670765"/>
    <w:rsid w:val="006709EA"/>
    <w:rsid w:val="00670E92"/>
    <w:rsid w:val="00670EA5"/>
    <w:rsid w:val="00670EF7"/>
    <w:rsid w:val="00671247"/>
    <w:rsid w:val="006728C6"/>
    <w:rsid w:val="00673C19"/>
    <w:rsid w:val="00673E8A"/>
    <w:rsid w:val="00674031"/>
    <w:rsid w:val="006742B8"/>
    <w:rsid w:val="00674DA9"/>
    <w:rsid w:val="0067554F"/>
    <w:rsid w:val="00675618"/>
    <w:rsid w:val="00676137"/>
    <w:rsid w:val="006761BE"/>
    <w:rsid w:val="00677627"/>
    <w:rsid w:val="00677EE7"/>
    <w:rsid w:val="006810B2"/>
    <w:rsid w:val="006813C9"/>
    <w:rsid w:val="00682EB6"/>
    <w:rsid w:val="0068317A"/>
    <w:rsid w:val="00683A4D"/>
    <w:rsid w:val="00683B2F"/>
    <w:rsid w:val="00684CD0"/>
    <w:rsid w:val="00684D8D"/>
    <w:rsid w:val="00685065"/>
    <w:rsid w:val="006854B2"/>
    <w:rsid w:val="00685CB1"/>
    <w:rsid w:val="006873ED"/>
    <w:rsid w:val="00687427"/>
    <w:rsid w:val="0069031F"/>
    <w:rsid w:val="00690D18"/>
    <w:rsid w:val="006916DB"/>
    <w:rsid w:val="00693964"/>
    <w:rsid w:val="006946AE"/>
    <w:rsid w:val="006947F7"/>
    <w:rsid w:val="00694ED0"/>
    <w:rsid w:val="00695419"/>
    <w:rsid w:val="00695B63"/>
    <w:rsid w:val="006966B6"/>
    <w:rsid w:val="0069670C"/>
    <w:rsid w:val="00696AAD"/>
    <w:rsid w:val="00696AEE"/>
    <w:rsid w:val="00696B57"/>
    <w:rsid w:val="00696C00"/>
    <w:rsid w:val="006979E4"/>
    <w:rsid w:val="00697E6D"/>
    <w:rsid w:val="006A1789"/>
    <w:rsid w:val="006A190F"/>
    <w:rsid w:val="006A34A6"/>
    <w:rsid w:val="006A35F5"/>
    <w:rsid w:val="006A3AEB"/>
    <w:rsid w:val="006A4767"/>
    <w:rsid w:val="006A5B62"/>
    <w:rsid w:val="006A655E"/>
    <w:rsid w:val="006B04BF"/>
    <w:rsid w:val="006B04C8"/>
    <w:rsid w:val="006B095A"/>
    <w:rsid w:val="006B13CE"/>
    <w:rsid w:val="006B1A39"/>
    <w:rsid w:val="006B1AFD"/>
    <w:rsid w:val="006B35B2"/>
    <w:rsid w:val="006B4092"/>
    <w:rsid w:val="006B4258"/>
    <w:rsid w:val="006B44F8"/>
    <w:rsid w:val="006B533B"/>
    <w:rsid w:val="006B556C"/>
    <w:rsid w:val="006B5623"/>
    <w:rsid w:val="006B5D5F"/>
    <w:rsid w:val="006B65E5"/>
    <w:rsid w:val="006B6807"/>
    <w:rsid w:val="006B6BF4"/>
    <w:rsid w:val="006B6E13"/>
    <w:rsid w:val="006B72CE"/>
    <w:rsid w:val="006C070D"/>
    <w:rsid w:val="006C1128"/>
    <w:rsid w:val="006C11BE"/>
    <w:rsid w:val="006C2F5B"/>
    <w:rsid w:val="006C31D9"/>
    <w:rsid w:val="006C3366"/>
    <w:rsid w:val="006C338A"/>
    <w:rsid w:val="006C3F91"/>
    <w:rsid w:val="006C4B6A"/>
    <w:rsid w:val="006C559A"/>
    <w:rsid w:val="006C58E7"/>
    <w:rsid w:val="006C5BE5"/>
    <w:rsid w:val="006C60B8"/>
    <w:rsid w:val="006C762C"/>
    <w:rsid w:val="006C780A"/>
    <w:rsid w:val="006D0021"/>
    <w:rsid w:val="006D03E1"/>
    <w:rsid w:val="006D07A3"/>
    <w:rsid w:val="006D0D9D"/>
    <w:rsid w:val="006D165A"/>
    <w:rsid w:val="006D4927"/>
    <w:rsid w:val="006D4D99"/>
    <w:rsid w:val="006D505A"/>
    <w:rsid w:val="006D5827"/>
    <w:rsid w:val="006D590F"/>
    <w:rsid w:val="006D6229"/>
    <w:rsid w:val="006D622F"/>
    <w:rsid w:val="006D7E45"/>
    <w:rsid w:val="006D7F85"/>
    <w:rsid w:val="006E1E8E"/>
    <w:rsid w:val="006E39BC"/>
    <w:rsid w:val="006E41C9"/>
    <w:rsid w:val="006E42FF"/>
    <w:rsid w:val="006E47A4"/>
    <w:rsid w:val="006E4A36"/>
    <w:rsid w:val="006E4AA6"/>
    <w:rsid w:val="006E60FE"/>
    <w:rsid w:val="006E65AE"/>
    <w:rsid w:val="006F0691"/>
    <w:rsid w:val="006F0EF4"/>
    <w:rsid w:val="006F0FA6"/>
    <w:rsid w:val="006F1F35"/>
    <w:rsid w:val="006F22BB"/>
    <w:rsid w:val="006F28C0"/>
    <w:rsid w:val="006F315E"/>
    <w:rsid w:val="006F32C3"/>
    <w:rsid w:val="006F3BB6"/>
    <w:rsid w:val="006F3E31"/>
    <w:rsid w:val="006F492A"/>
    <w:rsid w:val="006F49F0"/>
    <w:rsid w:val="006F541F"/>
    <w:rsid w:val="006F64E1"/>
    <w:rsid w:val="006F6F2B"/>
    <w:rsid w:val="006F787C"/>
    <w:rsid w:val="00700455"/>
    <w:rsid w:val="00700BE7"/>
    <w:rsid w:val="00702DC2"/>
    <w:rsid w:val="00703938"/>
    <w:rsid w:val="00705548"/>
    <w:rsid w:val="00705D3E"/>
    <w:rsid w:val="00705E27"/>
    <w:rsid w:val="00707387"/>
    <w:rsid w:val="00707DF9"/>
    <w:rsid w:val="0071132F"/>
    <w:rsid w:val="007123E0"/>
    <w:rsid w:val="0071247C"/>
    <w:rsid w:val="00712D48"/>
    <w:rsid w:val="00712E77"/>
    <w:rsid w:val="00713391"/>
    <w:rsid w:val="00713E4B"/>
    <w:rsid w:val="00713FE0"/>
    <w:rsid w:val="00714B13"/>
    <w:rsid w:val="007165D1"/>
    <w:rsid w:val="0071702D"/>
    <w:rsid w:val="0071786D"/>
    <w:rsid w:val="00717ABC"/>
    <w:rsid w:val="00720B3C"/>
    <w:rsid w:val="00722C7E"/>
    <w:rsid w:val="0072309D"/>
    <w:rsid w:val="00723451"/>
    <w:rsid w:val="0072363D"/>
    <w:rsid w:val="00723DB6"/>
    <w:rsid w:val="00723DD6"/>
    <w:rsid w:val="00724E41"/>
    <w:rsid w:val="00725C46"/>
    <w:rsid w:val="007276B6"/>
    <w:rsid w:val="007277AA"/>
    <w:rsid w:val="0073008B"/>
    <w:rsid w:val="007300D8"/>
    <w:rsid w:val="00731C78"/>
    <w:rsid w:val="00731CFE"/>
    <w:rsid w:val="007324E6"/>
    <w:rsid w:val="007326C1"/>
    <w:rsid w:val="0073298E"/>
    <w:rsid w:val="00733C0A"/>
    <w:rsid w:val="00733C2A"/>
    <w:rsid w:val="00735F43"/>
    <w:rsid w:val="0073765E"/>
    <w:rsid w:val="00737AD9"/>
    <w:rsid w:val="007404B9"/>
    <w:rsid w:val="00741C4E"/>
    <w:rsid w:val="00741D9A"/>
    <w:rsid w:val="00742942"/>
    <w:rsid w:val="00742EED"/>
    <w:rsid w:val="00742F00"/>
    <w:rsid w:val="007436A2"/>
    <w:rsid w:val="007437D4"/>
    <w:rsid w:val="007446E3"/>
    <w:rsid w:val="00744B58"/>
    <w:rsid w:val="00745A79"/>
    <w:rsid w:val="00745BFD"/>
    <w:rsid w:val="00746D82"/>
    <w:rsid w:val="00750B93"/>
    <w:rsid w:val="00751A53"/>
    <w:rsid w:val="007524DE"/>
    <w:rsid w:val="007527E6"/>
    <w:rsid w:val="007528FF"/>
    <w:rsid w:val="00752B36"/>
    <w:rsid w:val="00752C56"/>
    <w:rsid w:val="00752CBC"/>
    <w:rsid w:val="007533C5"/>
    <w:rsid w:val="00754112"/>
    <w:rsid w:val="00754709"/>
    <w:rsid w:val="00754BDD"/>
    <w:rsid w:val="00756926"/>
    <w:rsid w:val="00756A3A"/>
    <w:rsid w:val="0075775B"/>
    <w:rsid w:val="00760087"/>
    <w:rsid w:val="00760149"/>
    <w:rsid w:val="00760FA3"/>
    <w:rsid w:val="0076208D"/>
    <w:rsid w:val="007643EE"/>
    <w:rsid w:val="007647EF"/>
    <w:rsid w:val="00765460"/>
    <w:rsid w:val="007655A9"/>
    <w:rsid w:val="007659DF"/>
    <w:rsid w:val="00766181"/>
    <w:rsid w:val="0076642C"/>
    <w:rsid w:val="0076686E"/>
    <w:rsid w:val="00766D6D"/>
    <w:rsid w:val="00766EF1"/>
    <w:rsid w:val="00766EF6"/>
    <w:rsid w:val="00767D01"/>
    <w:rsid w:val="00767D1E"/>
    <w:rsid w:val="00771408"/>
    <w:rsid w:val="007728B1"/>
    <w:rsid w:val="0077317A"/>
    <w:rsid w:val="00775D0A"/>
    <w:rsid w:val="0077711C"/>
    <w:rsid w:val="00777348"/>
    <w:rsid w:val="00777EB0"/>
    <w:rsid w:val="00780087"/>
    <w:rsid w:val="00780318"/>
    <w:rsid w:val="0078044F"/>
    <w:rsid w:val="00781314"/>
    <w:rsid w:val="00781995"/>
    <w:rsid w:val="0078206E"/>
    <w:rsid w:val="007826AE"/>
    <w:rsid w:val="007827D5"/>
    <w:rsid w:val="00783DFE"/>
    <w:rsid w:val="0078417D"/>
    <w:rsid w:val="007853AE"/>
    <w:rsid w:val="007854C2"/>
    <w:rsid w:val="00786FE3"/>
    <w:rsid w:val="007875C5"/>
    <w:rsid w:val="00787CC3"/>
    <w:rsid w:val="00787E05"/>
    <w:rsid w:val="007905A3"/>
    <w:rsid w:val="00790FA6"/>
    <w:rsid w:val="00791216"/>
    <w:rsid w:val="00791474"/>
    <w:rsid w:val="00791E1A"/>
    <w:rsid w:val="00792287"/>
    <w:rsid w:val="007922D3"/>
    <w:rsid w:val="007925A0"/>
    <w:rsid w:val="007932DB"/>
    <w:rsid w:val="00793D1E"/>
    <w:rsid w:val="00794349"/>
    <w:rsid w:val="00794448"/>
    <w:rsid w:val="00794486"/>
    <w:rsid w:val="007954E6"/>
    <w:rsid w:val="007964E5"/>
    <w:rsid w:val="00796AFE"/>
    <w:rsid w:val="00796C02"/>
    <w:rsid w:val="00796C33"/>
    <w:rsid w:val="00796C41"/>
    <w:rsid w:val="00797832"/>
    <w:rsid w:val="00797ECF"/>
    <w:rsid w:val="007A031E"/>
    <w:rsid w:val="007A0D5D"/>
    <w:rsid w:val="007A2116"/>
    <w:rsid w:val="007A2460"/>
    <w:rsid w:val="007A3002"/>
    <w:rsid w:val="007A3D3E"/>
    <w:rsid w:val="007A3E47"/>
    <w:rsid w:val="007A419E"/>
    <w:rsid w:val="007A4748"/>
    <w:rsid w:val="007A4ED5"/>
    <w:rsid w:val="007A5563"/>
    <w:rsid w:val="007B047B"/>
    <w:rsid w:val="007B0542"/>
    <w:rsid w:val="007B0D6B"/>
    <w:rsid w:val="007B17AA"/>
    <w:rsid w:val="007B2545"/>
    <w:rsid w:val="007B2590"/>
    <w:rsid w:val="007B294C"/>
    <w:rsid w:val="007B3ECA"/>
    <w:rsid w:val="007B47C8"/>
    <w:rsid w:val="007B5383"/>
    <w:rsid w:val="007B5849"/>
    <w:rsid w:val="007B5FB7"/>
    <w:rsid w:val="007B7544"/>
    <w:rsid w:val="007C1D45"/>
    <w:rsid w:val="007C1E2C"/>
    <w:rsid w:val="007C2C67"/>
    <w:rsid w:val="007C3BF4"/>
    <w:rsid w:val="007C4C35"/>
    <w:rsid w:val="007C523F"/>
    <w:rsid w:val="007C5461"/>
    <w:rsid w:val="007D0053"/>
    <w:rsid w:val="007D10CD"/>
    <w:rsid w:val="007D1682"/>
    <w:rsid w:val="007D2501"/>
    <w:rsid w:val="007D2C70"/>
    <w:rsid w:val="007D371D"/>
    <w:rsid w:val="007D42C8"/>
    <w:rsid w:val="007D4581"/>
    <w:rsid w:val="007D5291"/>
    <w:rsid w:val="007D6DFE"/>
    <w:rsid w:val="007D775C"/>
    <w:rsid w:val="007E0210"/>
    <w:rsid w:val="007E0ABE"/>
    <w:rsid w:val="007E22CF"/>
    <w:rsid w:val="007E27C1"/>
    <w:rsid w:val="007E2B93"/>
    <w:rsid w:val="007E2C96"/>
    <w:rsid w:val="007E36C5"/>
    <w:rsid w:val="007E371E"/>
    <w:rsid w:val="007E3F0A"/>
    <w:rsid w:val="007E4D07"/>
    <w:rsid w:val="007E5AC7"/>
    <w:rsid w:val="007E64C3"/>
    <w:rsid w:val="007E6F8D"/>
    <w:rsid w:val="007E769A"/>
    <w:rsid w:val="007E7BAA"/>
    <w:rsid w:val="007F02D3"/>
    <w:rsid w:val="007F0A0E"/>
    <w:rsid w:val="007F113B"/>
    <w:rsid w:val="007F2F13"/>
    <w:rsid w:val="007F3320"/>
    <w:rsid w:val="007F4E86"/>
    <w:rsid w:val="007F5976"/>
    <w:rsid w:val="007F5B01"/>
    <w:rsid w:val="007F5FAD"/>
    <w:rsid w:val="007F61A6"/>
    <w:rsid w:val="007F6A85"/>
    <w:rsid w:val="007F6B73"/>
    <w:rsid w:val="007F77A3"/>
    <w:rsid w:val="0080003F"/>
    <w:rsid w:val="008002E5"/>
    <w:rsid w:val="00800550"/>
    <w:rsid w:val="00800E27"/>
    <w:rsid w:val="00800FE5"/>
    <w:rsid w:val="00801508"/>
    <w:rsid w:val="00801E67"/>
    <w:rsid w:val="00801F7E"/>
    <w:rsid w:val="00802F2F"/>
    <w:rsid w:val="008037C1"/>
    <w:rsid w:val="0080396C"/>
    <w:rsid w:val="008043E8"/>
    <w:rsid w:val="00804982"/>
    <w:rsid w:val="00804A3C"/>
    <w:rsid w:val="00805076"/>
    <w:rsid w:val="008059C9"/>
    <w:rsid w:val="00805DAF"/>
    <w:rsid w:val="0081034A"/>
    <w:rsid w:val="008104D4"/>
    <w:rsid w:val="008134A3"/>
    <w:rsid w:val="00813537"/>
    <w:rsid w:val="00813A88"/>
    <w:rsid w:val="0081413E"/>
    <w:rsid w:val="008142D2"/>
    <w:rsid w:val="00816253"/>
    <w:rsid w:val="00816559"/>
    <w:rsid w:val="00816F15"/>
    <w:rsid w:val="0082173D"/>
    <w:rsid w:val="00821F9C"/>
    <w:rsid w:val="0082202E"/>
    <w:rsid w:val="008221EB"/>
    <w:rsid w:val="0082222B"/>
    <w:rsid w:val="00822F45"/>
    <w:rsid w:val="00823427"/>
    <w:rsid w:val="00824977"/>
    <w:rsid w:val="00825D21"/>
    <w:rsid w:val="00825D25"/>
    <w:rsid w:val="0082672F"/>
    <w:rsid w:val="00826F37"/>
    <w:rsid w:val="00827852"/>
    <w:rsid w:val="00827935"/>
    <w:rsid w:val="008279C9"/>
    <w:rsid w:val="00827F37"/>
    <w:rsid w:val="00830C34"/>
    <w:rsid w:val="00831784"/>
    <w:rsid w:val="008321E6"/>
    <w:rsid w:val="00832ACA"/>
    <w:rsid w:val="00832C35"/>
    <w:rsid w:val="00832FA3"/>
    <w:rsid w:val="00832FFE"/>
    <w:rsid w:val="0083352C"/>
    <w:rsid w:val="0083387E"/>
    <w:rsid w:val="008338C3"/>
    <w:rsid w:val="008338E5"/>
    <w:rsid w:val="008346F1"/>
    <w:rsid w:val="008349BF"/>
    <w:rsid w:val="00835008"/>
    <w:rsid w:val="00835D76"/>
    <w:rsid w:val="00835FC4"/>
    <w:rsid w:val="00836FDF"/>
    <w:rsid w:val="00837946"/>
    <w:rsid w:val="00842A86"/>
    <w:rsid w:val="00843837"/>
    <w:rsid w:val="008438B1"/>
    <w:rsid w:val="008438DC"/>
    <w:rsid w:val="00845BB5"/>
    <w:rsid w:val="00847690"/>
    <w:rsid w:val="00850F6E"/>
    <w:rsid w:val="0085156F"/>
    <w:rsid w:val="008517C8"/>
    <w:rsid w:val="0085202E"/>
    <w:rsid w:val="008526B2"/>
    <w:rsid w:val="008527DB"/>
    <w:rsid w:val="008528FB"/>
    <w:rsid w:val="00853544"/>
    <w:rsid w:val="00854BF5"/>
    <w:rsid w:val="0085647B"/>
    <w:rsid w:val="008564A4"/>
    <w:rsid w:val="00857B81"/>
    <w:rsid w:val="00860B79"/>
    <w:rsid w:val="00861D16"/>
    <w:rsid w:val="00861FC2"/>
    <w:rsid w:val="0086253D"/>
    <w:rsid w:val="00863977"/>
    <w:rsid w:val="008649B5"/>
    <w:rsid w:val="00865181"/>
    <w:rsid w:val="008655C5"/>
    <w:rsid w:val="008656FF"/>
    <w:rsid w:val="008662CA"/>
    <w:rsid w:val="00866AA7"/>
    <w:rsid w:val="00866B42"/>
    <w:rsid w:val="0086748E"/>
    <w:rsid w:val="008676EA"/>
    <w:rsid w:val="00867862"/>
    <w:rsid w:val="00867B64"/>
    <w:rsid w:val="00871123"/>
    <w:rsid w:val="00871151"/>
    <w:rsid w:val="00871152"/>
    <w:rsid w:val="00871AC6"/>
    <w:rsid w:val="00871CF4"/>
    <w:rsid w:val="00871FF3"/>
    <w:rsid w:val="008727ED"/>
    <w:rsid w:val="00872C04"/>
    <w:rsid w:val="00872D3E"/>
    <w:rsid w:val="00873C66"/>
    <w:rsid w:val="0087644A"/>
    <w:rsid w:val="00880F7B"/>
    <w:rsid w:val="0088135D"/>
    <w:rsid w:val="008835A3"/>
    <w:rsid w:val="00883FD0"/>
    <w:rsid w:val="00885437"/>
    <w:rsid w:val="00885570"/>
    <w:rsid w:val="00885C30"/>
    <w:rsid w:val="00885CD3"/>
    <w:rsid w:val="00885E2E"/>
    <w:rsid w:val="00886E71"/>
    <w:rsid w:val="00886F94"/>
    <w:rsid w:val="00887423"/>
    <w:rsid w:val="00887962"/>
    <w:rsid w:val="00890039"/>
    <w:rsid w:val="008900F5"/>
    <w:rsid w:val="00890E57"/>
    <w:rsid w:val="008917D7"/>
    <w:rsid w:val="008929CC"/>
    <w:rsid w:val="00893C0E"/>
    <w:rsid w:val="008955D6"/>
    <w:rsid w:val="008959AA"/>
    <w:rsid w:val="0089710D"/>
    <w:rsid w:val="00897A6E"/>
    <w:rsid w:val="008A0102"/>
    <w:rsid w:val="008A0318"/>
    <w:rsid w:val="008A03B2"/>
    <w:rsid w:val="008A06F6"/>
    <w:rsid w:val="008A1740"/>
    <w:rsid w:val="008A182C"/>
    <w:rsid w:val="008A2385"/>
    <w:rsid w:val="008A2B9C"/>
    <w:rsid w:val="008A3954"/>
    <w:rsid w:val="008A43FD"/>
    <w:rsid w:val="008A59E9"/>
    <w:rsid w:val="008A7284"/>
    <w:rsid w:val="008A7596"/>
    <w:rsid w:val="008B03C0"/>
    <w:rsid w:val="008B0745"/>
    <w:rsid w:val="008B091F"/>
    <w:rsid w:val="008B2569"/>
    <w:rsid w:val="008B4F83"/>
    <w:rsid w:val="008B5C4B"/>
    <w:rsid w:val="008B66F5"/>
    <w:rsid w:val="008B698B"/>
    <w:rsid w:val="008B7125"/>
    <w:rsid w:val="008C0663"/>
    <w:rsid w:val="008C119B"/>
    <w:rsid w:val="008C1C64"/>
    <w:rsid w:val="008C2131"/>
    <w:rsid w:val="008C549C"/>
    <w:rsid w:val="008C56C7"/>
    <w:rsid w:val="008C575A"/>
    <w:rsid w:val="008C57C2"/>
    <w:rsid w:val="008C5D28"/>
    <w:rsid w:val="008C7A90"/>
    <w:rsid w:val="008C7BAF"/>
    <w:rsid w:val="008D07A4"/>
    <w:rsid w:val="008D0BAD"/>
    <w:rsid w:val="008D168B"/>
    <w:rsid w:val="008D1BB0"/>
    <w:rsid w:val="008D29CB"/>
    <w:rsid w:val="008D3C98"/>
    <w:rsid w:val="008D4627"/>
    <w:rsid w:val="008D4BCD"/>
    <w:rsid w:val="008D7939"/>
    <w:rsid w:val="008D7E15"/>
    <w:rsid w:val="008E06F3"/>
    <w:rsid w:val="008E07B7"/>
    <w:rsid w:val="008E2E5F"/>
    <w:rsid w:val="008E4CE8"/>
    <w:rsid w:val="008E50FC"/>
    <w:rsid w:val="008E5205"/>
    <w:rsid w:val="008E535D"/>
    <w:rsid w:val="008E6381"/>
    <w:rsid w:val="008E7A9F"/>
    <w:rsid w:val="008F0374"/>
    <w:rsid w:val="008F18DB"/>
    <w:rsid w:val="008F1F6B"/>
    <w:rsid w:val="008F22CB"/>
    <w:rsid w:val="008F357E"/>
    <w:rsid w:val="008F3589"/>
    <w:rsid w:val="008F3F32"/>
    <w:rsid w:val="008F5110"/>
    <w:rsid w:val="008F5381"/>
    <w:rsid w:val="008F617C"/>
    <w:rsid w:val="008F66C7"/>
    <w:rsid w:val="008F72CD"/>
    <w:rsid w:val="008F7575"/>
    <w:rsid w:val="008F7584"/>
    <w:rsid w:val="008F7A95"/>
    <w:rsid w:val="00900194"/>
    <w:rsid w:val="009005CD"/>
    <w:rsid w:val="00901A97"/>
    <w:rsid w:val="00901CA9"/>
    <w:rsid w:val="00901DC0"/>
    <w:rsid w:val="009027CC"/>
    <w:rsid w:val="00902FFD"/>
    <w:rsid w:val="00903A59"/>
    <w:rsid w:val="00903B08"/>
    <w:rsid w:val="009052AA"/>
    <w:rsid w:val="00905350"/>
    <w:rsid w:val="0090606E"/>
    <w:rsid w:val="00906606"/>
    <w:rsid w:val="00907E02"/>
    <w:rsid w:val="0091047D"/>
    <w:rsid w:val="00910A90"/>
    <w:rsid w:val="00910F7F"/>
    <w:rsid w:val="00912D45"/>
    <w:rsid w:val="00912EBB"/>
    <w:rsid w:val="00914056"/>
    <w:rsid w:val="009143BD"/>
    <w:rsid w:val="0091460C"/>
    <w:rsid w:val="00914DCD"/>
    <w:rsid w:val="00915926"/>
    <w:rsid w:val="00915E89"/>
    <w:rsid w:val="00920D5F"/>
    <w:rsid w:val="00920D61"/>
    <w:rsid w:val="00920F71"/>
    <w:rsid w:val="00920F9D"/>
    <w:rsid w:val="009211A2"/>
    <w:rsid w:val="00921B79"/>
    <w:rsid w:val="009222C6"/>
    <w:rsid w:val="00922700"/>
    <w:rsid w:val="009229BB"/>
    <w:rsid w:val="00922D26"/>
    <w:rsid w:val="00922FFC"/>
    <w:rsid w:val="009238D3"/>
    <w:rsid w:val="00923E4E"/>
    <w:rsid w:val="00924B58"/>
    <w:rsid w:val="00925D44"/>
    <w:rsid w:val="0092694C"/>
    <w:rsid w:val="00926AB1"/>
    <w:rsid w:val="009273E0"/>
    <w:rsid w:val="0092761E"/>
    <w:rsid w:val="00927D2B"/>
    <w:rsid w:val="00927DD0"/>
    <w:rsid w:val="00930197"/>
    <w:rsid w:val="00930C8D"/>
    <w:rsid w:val="00931159"/>
    <w:rsid w:val="00931621"/>
    <w:rsid w:val="00933CB7"/>
    <w:rsid w:val="00934580"/>
    <w:rsid w:val="0093476B"/>
    <w:rsid w:val="00934F7F"/>
    <w:rsid w:val="00935AB9"/>
    <w:rsid w:val="009361EE"/>
    <w:rsid w:val="009377A7"/>
    <w:rsid w:val="0093792D"/>
    <w:rsid w:val="009404F7"/>
    <w:rsid w:val="00940741"/>
    <w:rsid w:val="009407FB"/>
    <w:rsid w:val="00940C94"/>
    <w:rsid w:val="00940FD6"/>
    <w:rsid w:val="0094190A"/>
    <w:rsid w:val="00942507"/>
    <w:rsid w:val="00942A89"/>
    <w:rsid w:val="00943078"/>
    <w:rsid w:val="00943325"/>
    <w:rsid w:val="009435A6"/>
    <w:rsid w:val="00943651"/>
    <w:rsid w:val="00943BFA"/>
    <w:rsid w:val="00946822"/>
    <w:rsid w:val="00946DA9"/>
    <w:rsid w:val="00947385"/>
    <w:rsid w:val="009473C6"/>
    <w:rsid w:val="009477B3"/>
    <w:rsid w:val="0095086A"/>
    <w:rsid w:val="00950B0B"/>
    <w:rsid w:val="00951B00"/>
    <w:rsid w:val="00952848"/>
    <w:rsid w:val="00952BBD"/>
    <w:rsid w:val="00952CBB"/>
    <w:rsid w:val="0095337A"/>
    <w:rsid w:val="00953A79"/>
    <w:rsid w:val="00954515"/>
    <w:rsid w:val="0095467F"/>
    <w:rsid w:val="0095501E"/>
    <w:rsid w:val="009550AB"/>
    <w:rsid w:val="00955C4B"/>
    <w:rsid w:val="009562D1"/>
    <w:rsid w:val="0096146B"/>
    <w:rsid w:val="009615A4"/>
    <w:rsid w:val="009616F2"/>
    <w:rsid w:val="00962696"/>
    <w:rsid w:val="00962B98"/>
    <w:rsid w:val="00963D38"/>
    <w:rsid w:val="0096504A"/>
    <w:rsid w:val="00965937"/>
    <w:rsid w:val="0096632B"/>
    <w:rsid w:val="00966651"/>
    <w:rsid w:val="009668EC"/>
    <w:rsid w:val="0096697B"/>
    <w:rsid w:val="00970251"/>
    <w:rsid w:val="00972426"/>
    <w:rsid w:val="00973708"/>
    <w:rsid w:val="0097396A"/>
    <w:rsid w:val="00974501"/>
    <w:rsid w:val="00975A8B"/>
    <w:rsid w:val="0097630F"/>
    <w:rsid w:val="0097671E"/>
    <w:rsid w:val="00980216"/>
    <w:rsid w:val="009810EE"/>
    <w:rsid w:val="00981839"/>
    <w:rsid w:val="0098237F"/>
    <w:rsid w:val="00982C67"/>
    <w:rsid w:val="00982ED6"/>
    <w:rsid w:val="00983E7C"/>
    <w:rsid w:val="009856DD"/>
    <w:rsid w:val="00985957"/>
    <w:rsid w:val="0098598D"/>
    <w:rsid w:val="009864BC"/>
    <w:rsid w:val="00986F09"/>
    <w:rsid w:val="00987741"/>
    <w:rsid w:val="00990F2C"/>
    <w:rsid w:val="00991486"/>
    <w:rsid w:val="009917B1"/>
    <w:rsid w:val="00991F11"/>
    <w:rsid w:val="00992D7B"/>
    <w:rsid w:val="00992FDE"/>
    <w:rsid w:val="00993CD0"/>
    <w:rsid w:val="00994026"/>
    <w:rsid w:val="00994B38"/>
    <w:rsid w:val="00995FF8"/>
    <w:rsid w:val="00996A08"/>
    <w:rsid w:val="00996E40"/>
    <w:rsid w:val="009979BC"/>
    <w:rsid w:val="009A02C9"/>
    <w:rsid w:val="009A0AFA"/>
    <w:rsid w:val="009A1548"/>
    <w:rsid w:val="009A1E24"/>
    <w:rsid w:val="009A251D"/>
    <w:rsid w:val="009A2928"/>
    <w:rsid w:val="009A4711"/>
    <w:rsid w:val="009A4F81"/>
    <w:rsid w:val="009A59BB"/>
    <w:rsid w:val="009A5C67"/>
    <w:rsid w:val="009A668C"/>
    <w:rsid w:val="009A6C1F"/>
    <w:rsid w:val="009A7996"/>
    <w:rsid w:val="009A79CE"/>
    <w:rsid w:val="009B1A67"/>
    <w:rsid w:val="009B1BEA"/>
    <w:rsid w:val="009B1FBB"/>
    <w:rsid w:val="009B210B"/>
    <w:rsid w:val="009B2649"/>
    <w:rsid w:val="009B4153"/>
    <w:rsid w:val="009B4386"/>
    <w:rsid w:val="009B48C6"/>
    <w:rsid w:val="009B499B"/>
    <w:rsid w:val="009B56B5"/>
    <w:rsid w:val="009B5914"/>
    <w:rsid w:val="009B6E80"/>
    <w:rsid w:val="009C058C"/>
    <w:rsid w:val="009C065A"/>
    <w:rsid w:val="009C0B88"/>
    <w:rsid w:val="009C0E9B"/>
    <w:rsid w:val="009C102F"/>
    <w:rsid w:val="009C13FF"/>
    <w:rsid w:val="009C1E85"/>
    <w:rsid w:val="009C2538"/>
    <w:rsid w:val="009C25D4"/>
    <w:rsid w:val="009C2B94"/>
    <w:rsid w:val="009C2EB9"/>
    <w:rsid w:val="009C4085"/>
    <w:rsid w:val="009C4553"/>
    <w:rsid w:val="009C5200"/>
    <w:rsid w:val="009C6902"/>
    <w:rsid w:val="009C7001"/>
    <w:rsid w:val="009C71AA"/>
    <w:rsid w:val="009C7EB1"/>
    <w:rsid w:val="009D1D43"/>
    <w:rsid w:val="009D2706"/>
    <w:rsid w:val="009D3BEB"/>
    <w:rsid w:val="009D3EAE"/>
    <w:rsid w:val="009D46BF"/>
    <w:rsid w:val="009D4BAB"/>
    <w:rsid w:val="009D550B"/>
    <w:rsid w:val="009D5BB8"/>
    <w:rsid w:val="009D5F9C"/>
    <w:rsid w:val="009D6093"/>
    <w:rsid w:val="009D67C0"/>
    <w:rsid w:val="009D7E0A"/>
    <w:rsid w:val="009E010B"/>
    <w:rsid w:val="009E03C4"/>
    <w:rsid w:val="009E07B6"/>
    <w:rsid w:val="009E085C"/>
    <w:rsid w:val="009E0E6B"/>
    <w:rsid w:val="009E0F89"/>
    <w:rsid w:val="009E160C"/>
    <w:rsid w:val="009E283A"/>
    <w:rsid w:val="009E30CA"/>
    <w:rsid w:val="009E3899"/>
    <w:rsid w:val="009E3ABA"/>
    <w:rsid w:val="009E46DA"/>
    <w:rsid w:val="009E6040"/>
    <w:rsid w:val="009E6138"/>
    <w:rsid w:val="009E69C1"/>
    <w:rsid w:val="009E6AFF"/>
    <w:rsid w:val="009E6FDA"/>
    <w:rsid w:val="009F003F"/>
    <w:rsid w:val="009F00B0"/>
    <w:rsid w:val="009F0BC8"/>
    <w:rsid w:val="009F16B9"/>
    <w:rsid w:val="009F173C"/>
    <w:rsid w:val="009F193F"/>
    <w:rsid w:val="009F19AA"/>
    <w:rsid w:val="009F1E59"/>
    <w:rsid w:val="009F1F4C"/>
    <w:rsid w:val="009F2461"/>
    <w:rsid w:val="009F2D70"/>
    <w:rsid w:val="009F375E"/>
    <w:rsid w:val="009F49F3"/>
    <w:rsid w:val="009F5F38"/>
    <w:rsid w:val="009F676D"/>
    <w:rsid w:val="009F70E8"/>
    <w:rsid w:val="009F77B3"/>
    <w:rsid w:val="009F7BEB"/>
    <w:rsid w:val="00A00038"/>
    <w:rsid w:val="00A013B0"/>
    <w:rsid w:val="00A01685"/>
    <w:rsid w:val="00A01A83"/>
    <w:rsid w:val="00A01DA6"/>
    <w:rsid w:val="00A01FC6"/>
    <w:rsid w:val="00A02306"/>
    <w:rsid w:val="00A0280F"/>
    <w:rsid w:val="00A036BF"/>
    <w:rsid w:val="00A038A6"/>
    <w:rsid w:val="00A03926"/>
    <w:rsid w:val="00A0419A"/>
    <w:rsid w:val="00A042EC"/>
    <w:rsid w:val="00A047D2"/>
    <w:rsid w:val="00A04F3C"/>
    <w:rsid w:val="00A0532D"/>
    <w:rsid w:val="00A06036"/>
    <w:rsid w:val="00A06232"/>
    <w:rsid w:val="00A06E88"/>
    <w:rsid w:val="00A074B6"/>
    <w:rsid w:val="00A076EC"/>
    <w:rsid w:val="00A106A7"/>
    <w:rsid w:val="00A1131F"/>
    <w:rsid w:val="00A119F5"/>
    <w:rsid w:val="00A124CB"/>
    <w:rsid w:val="00A1353C"/>
    <w:rsid w:val="00A14525"/>
    <w:rsid w:val="00A146B9"/>
    <w:rsid w:val="00A14954"/>
    <w:rsid w:val="00A15351"/>
    <w:rsid w:val="00A16147"/>
    <w:rsid w:val="00A161CE"/>
    <w:rsid w:val="00A16DCC"/>
    <w:rsid w:val="00A1776C"/>
    <w:rsid w:val="00A17AA6"/>
    <w:rsid w:val="00A202D9"/>
    <w:rsid w:val="00A20D87"/>
    <w:rsid w:val="00A2343C"/>
    <w:rsid w:val="00A24036"/>
    <w:rsid w:val="00A2421E"/>
    <w:rsid w:val="00A2451A"/>
    <w:rsid w:val="00A24845"/>
    <w:rsid w:val="00A24906"/>
    <w:rsid w:val="00A25835"/>
    <w:rsid w:val="00A267E7"/>
    <w:rsid w:val="00A269F1"/>
    <w:rsid w:val="00A26A44"/>
    <w:rsid w:val="00A26B97"/>
    <w:rsid w:val="00A26C57"/>
    <w:rsid w:val="00A275E5"/>
    <w:rsid w:val="00A2760A"/>
    <w:rsid w:val="00A27996"/>
    <w:rsid w:val="00A30796"/>
    <w:rsid w:val="00A317F0"/>
    <w:rsid w:val="00A31837"/>
    <w:rsid w:val="00A31E4F"/>
    <w:rsid w:val="00A32033"/>
    <w:rsid w:val="00A326EA"/>
    <w:rsid w:val="00A328EF"/>
    <w:rsid w:val="00A32F09"/>
    <w:rsid w:val="00A33676"/>
    <w:rsid w:val="00A33974"/>
    <w:rsid w:val="00A34C5C"/>
    <w:rsid w:val="00A34EE4"/>
    <w:rsid w:val="00A3541A"/>
    <w:rsid w:val="00A35CD8"/>
    <w:rsid w:val="00A35D01"/>
    <w:rsid w:val="00A37AAE"/>
    <w:rsid w:val="00A4012F"/>
    <w:rsid w:val="00A40AA9"/>
    <w:rsid w:val="00A40E58"/>
    <w:rsid w:val="00A4147E"/>
    <w:rsid w:val="00A42398"/>
    <w:rsid w:val="00A4276B"/>
    <w:rsid w:val="00A42C3D"/>
    <w:rsid w:val="00A43A7F"/>
    <w:rsid w:val="00A44325"/>
    <w:rsid w:val="00A444BC"/>
    <w:rsid w:val="00A44734"/>
    <w:rsid w:val="00A44980"/>
    <w:rsid w:val="00A44A03"/>
    <w:rsid w:val="00A47FD5"/>
    <w:rsid w:val="00A506E9"/>
    <w:rsid w:val="00A5120B"/>
    <w:rsid w:val="00A517C3"/>
    <w:rsid w:val="00A51E62"/>
    <w:rsid w:val="00A547CA"/>
    <w:rsid w:val="00A549B4"/>
    <w:rsid w:val="00A54EA3"/>
    <w:rsid w:val="00A54FB4"/>
    <w:rsid w:val="00A56303"/>
    <w:rsid w:val="00A57F34"/>
    <w:rsid w:val="00A600AC"/>
    <w:rsid w:val="00A60A41"/>
    <w:rsid w:val="00A61A21"/>
    <w:rsid w:val="00A61FD3"/>
    <w:rsid w:val="00A63ABC"/>
    <w:rsid w:val="00A64E8A"/>
    <w:rsid w:val="00A653E2"/>
    <w:rsid w:val="00A6578A"/>
    <w:rsid w:val="00A65AE6"/>
    <w:rsid w:val="00A66413"/>
    <w:rsid w:val="00A6648A"/>
    <w:rsid w:val="00A66D18"/>
    <w:rsid w:val="00A66DA0"/>
    <w:rsid w:val="00A67758"/>
    <w:rsid w:val="00A709F1"/>
    <w:rsid w:val="00A730F6"/>
    <w:rsid w:val="00A734A7"/>
    <w:rsid w:val="00A73618"/>
    <w:rsid w:val="00A746E5"/>
    <w:rsid w:val="00A74765"/>
    <w:rsid w:val="00A74FFC"/>
    <w:rsid w:val="00A75E5B"/>
    <w:rsid w:val="00A76B64"/>
    <w:rsid w:val="00A76D30"/>
    <w:rsid w:val="00A80150"/>
    <w:rsid w:val="00A80228"/>
    <w:rsid w:val="00A8046A"/>
    <w:rsid w:val="00A82BBD"/>
    <w:rsid w:val="00A8371C"/>
    <w:rsid w:val="00A85273"/>
    <w:rsid w:val="00A863FB"/>
    <w:rsid w:val="00A910EA"/>
    <w:rsid w:val="00A91A07"/>
    <w:rsid w:val="00A91EEF"/>
    <w:rsid w:val="00A93992"/>
    <w:rsid w:val="00A9550E"/>
    <w:rsid w:val="00A95F68"/>
    <w:rsid w:val="00A973B6"/>
    <w:rsid w:val="00A973E9"/>
    <w:rsid w:val="00A97850"/>
    <w:rsid w:val="00A97AE2"/>
    <w:rsid w:val="00AA0A85"/>
    <w:rsid w:val="00AA1AC0"/>
    <w:rsid w:val="00AA1C2E"/>
    <w:rsid w:val="00AA2006"/>
    <w:rsid w:val="00AA2080"/>
    <w:rsid w:val="00AA28A5"/>
    <w:rsid w:val="00AA356E"/>
    <w:rsid w:val="00AA3815"/>
    <w:rsid w:val="00AA4332"/>
    <w:rsid w:val="00AA4405"/>
    <w:rsid w:val="00AA485D"/>
    <w:rsid w:val="00AA4DF0"/>
    <w:rsid w:val="00AA4FA6"/>
    <w:rsid w:val="00AA5EEF"/>
    <w:rsid w:val="00AA6539"/>
    <w:rsid w:val="00AA65A0"/>
    <w:rsid w:val="00AA6C71"/>
    <w:rsid w:val="00AA78D0"/>
    <w:rsid w:val="00AA7A47"/>
    <w:rsid w:val="00AB0B0E"/>
    <w:rsid w:val="00AB189D"/>
    <w:rsid w:val="00AB1C04"/>
    <w:rsid w:val="00AB2532"/>
    <w:rsid w:val="00AB2C3E"/>
    <w:rsid w:val="00AB3399"/>
    <w:rsid w:val="00AB353D"/>
    <w:rsid w:val="00AB392F"/>
    <w:rsid w:val="00AB63F8"/>
    <w:rsid w:val="00AB6969"/>
    <w:rsid w:val="00AB6DE5"/>
    <w:rsid w:val="00AB74E3"/>
    <w:rsid w:val="00AB75CE"/>
    <w:rsid w:val="00AC163F"/>
    <w:rsid w:val="00AC1FBA"/>
    <w:rsid w:val="00AC2655"/>
    <w:rsid w:val="00AC29D7"/>
    <w:rsid w:val="00AC29F5"/>
    <w:rsid w:val="00AC4BED"/>
    <w:rsid w:val="00AC5038"/>
    <w:rsid w:val="00AC5206"/>
    <w:rsid w:val="00AC5389"/>
    <w:rsid w:val="00AC5DED"/>
    <w:rsid w:val="00AC61C5"/>
    <w:rsid w:val="00AC62AD"/>
    <w:rsid w:val="00AC6980"/>
    <w:rsid w:val="00AC70BC"/>
    <w:rsid w:val="00AC783F"/>
    <w:rsid w:val="00AC7D39"/>
    <w:rsid w:val="00AD0A5C"/>
    <w:rsid w:val="00AD1462"/>
    <w:rsid w:val="00AD1DC1"/>
    <w:rsid w:val="00AD2A30"/>
    <w:rsid w:val="00AD2FDE"/>
    <w:rsid w:val="00AD3954"/>
    <w:rsid w:val="00AD47C9"/>
    <w:rsid w:val="00AD4FC2"/>
    <w:rsid w:val="00AD6009"/>
    <w:rsid w:val="00AD6575"/>
    <w:rsid w:val="00AD6A23"/>
    <w:rsid w:val="00AD6E10"/>
    <w:rsid w:val="00AD70EF"/>
    <w:rsid w:val="00AD7393"/>
    <w:rsid w:val="00AE07EF"/>
    <w:rsid w:val="00AE0A08"/>
    <w:rsid w:val="00AE0AD5"/>
    <w:rsid w:val="00AE0BF1"/>
    <w:rsid w:val="00AE15CD"/>
    <w:rsid w:val="00AE19B9"/>
    <w:rsid w:val="00AE1DA1"/>
    <w:rsid w:val="00AE23DE"/>
    <w:rsid w:val="00AE265F"/>
    <w:rsid w:val="00AE2F03"/>
    <w:rsid w:val="00AE2FC7"/>
    <w:rsid w:val="00AE34ED"/>
    <w:rsid w:val="00AE3E5F"/>
    <w:rsid w:val="00AE3F94"/>
    <w:rsid w:val="00AE4DC0"/>
    <w:rsid w:val="00AE51C2"/>
    <w:rsid w:val="00AE6008"/>
    <w:rsid w:val="00AE6C22"/>
    <w:rsid w:val="00AE6E20"/>
    <w:rsid w:val="00AE75F2"/>
    <w:rsid w:val="00AF1A26"/>
    <w:rsid w:val="00AF26E3"/>
    <w:rsid w:val="00AF2AE1"/>
    <w:rsid w:val="00AF34C8"/>
    <w:rsid w:val="00AF4027"/>
    <w:rsid w:val="00AF4059"/>
    <w:rsid w:val="00AF40A7"/>
    <w:rsid w:val="00AF5653"/>
    <w:rsid w:val="00AF722D"/>
    <w:rsid w:val="00AF773B"/>
    <w:rsid w:val="00AF7D4E"/>
    <w:rsid w:val="00B0010E"/>
    <w:rsid w:val="00B00482"/>
    <w:rsid w:val="00B00699"/>
    <w:rsid w:val="00B00BF4"/>
    <w:rsid w:val="00B00ED3"/>
    <w:rsid w:val="00B02141"/>
    <w:rsid w:val="00B02190"/>
    <w:rsid w:val="00B02BF9"/>
    <w:rsid w:val="00B03248"/>
    <w:rsid w:val="00B0331B"/>
    <w:rsid w:val="00B048A4"/>
    <w:rsid w:val="00B04B72"/>
    <w:rsid w:val="00B04EF7"/>
    <w:rsid w:val="00B05573"/>
    <w:rsid w:val="00B05DF5"/>
    <w:rsid w:val="00B06B03"/>
    <w:rsid w:val="00B073EB"/>
    <w:rsid w:val="00B100C8"/>
    <w:rsid w:val="00B10805"/>
    <w:rsid w:val="00B1203A"/>
    <w:rsid w:val="00B12B83"/>
    <w:rsid w:val="00B14509"/>
    <w:rsid w:val="00B145EB"/>
    <w:rsid w:val="00B14DE9"/>
    <w:rsid w:val="00B15064"/>
    <w:rsid w:val="00B16BC9"/>
    <w:rsid w:val="00B16BFE"/>
    <w:rsid w:val="00B170E0"/>
    <w:rsid w:val="00B171A0"/>
    <w:rsid w:val="00B1776E"/>
    <w:rsid w:val="00B17E50"/>
    <w:rsid w:val="00B20EA9"/>
    <w:rsid w:val="00B2212C"/>
    <w:rsid w:val="00B224AB"/>
    <w:rsid w:val="00B22B9F"/>
    <w:rsid w:val="00B23245"/>
    <w:rsid w:val="00B23734"/>
    <w:rsid w:val="00B245F5"/>
    <w:rsid w:val="00B24C95"/>
    <w:rsid w:val="00B25CD2"/>
    <w:rsid w:val="00B26346"/>
    <w:rsid w:val="00B26761"/>
    <w:rsid w:val="00B26764"/>
    <w:rsid w:val="00B26A21"/>
    <w:rsid w:val="00B26EC0"/>
    <w:rsid w:val="00B2726F"/>
    <w:rsid w:val="00B31504"/>
    <w:rsid w:val="00B32E8C"/>
    <w:rsid w:val="00B33465"/>
    <w:rsid w:val="00B33995"/>
    <w:rsid w:val="00B33BA8"/>
    <w:rsid w:val="00B34764"/>
    <w:rsid w:val="00B34824"/>
    <w:rsid w:val="00B3645F"/>
    <w:rsid w:val="00B3670A"/>
    <w:rsid w:val="00B367EF"/>
    <w:rsid w:val="00B36831"/>
    <w:rsid w:val="00B36D6C"/>
    <w:rsid w:val="00B3720C"/>
    <w:rsid w:val="00B3747B"/>
    <w:rsid w:val="00B405FA"/>
    <w:rsid w:val="00B40CF5"/>
    <w:rsid w:val="00B41C71"/>
    <w:rsid w:val="00B42011"/>
    <w:rsid w:val="00B4238C"/>
    <w:rsid w:val="00B4496E"/>
    <w:rsid w:val="00B44E6E"/>
    <w:rsid w:val="00B465CC"/>
    <w:rsid w:val="00B466F7"/>
    <w:rsid w:val="00B469C2"/>
    <w:rsid w:val="00B471CA"/>
    <w:rsid w:val="00B50502"/>
    <w:rsid w:val="00B51016"/>
    <w:rsid w:val="00B51425"/>
    <w:rsid w:val="00B51AD3"/>
    <w:rsid w:val="00B51CAA"/>
    <w:rsid w:val="00B52038"/>
    <w:rsid w:val="00B52E93"/>
    <w:rsid w:val="00B5412C"/>
    <w:rsid w:val="00B54E01"/>
    <w:rsid w:val="00B566A9"/>
    <w:rsid w:val="00B56A80"/>
    <w:rsid w:val="00B609E7"/>
    <w:rsid w:val="00B60BAC"/>
    <w:rsid w:val="00B6105D"/>
    <w:rsid w:val="00B613A9"/>
    <w:rsid w:val="00B6283A"/>
    <w:rsid w:val="00B62AAA"/>
    <w:rsid w:val="00B634CE"/>
    <w:rsid w:val="00B636A2"/>
    <w:rsid w:val="00B64AB4"/>
    <w:rsid w:val="00B668DC"/>
    <w:rsid w:val="00B66EBE"/>
    <w:rsid w:val="00B67A9F"/>
    <w:rsid w:val="00B703E4"/>
    <w:rsid w:val="00B719C6"/>
    <w:rsid w:val="00B71A1D"/>
    <w:rsid w:val="00B7209C"/>
    <w:rsid w:val="00B720D9"/>
    <w:rsid w:val="00B73878"/>
    <w:rsid w:val="00B7397D"/>
    <w:rsid w:val="00B73C2C"/>
    <w:rsid w:val="00B7493B"/>
    <w:rsid w:val="00B74E35"/>
    <w:rsid w:val="00B75163"/>
    <w:rsid w:val="00B75929"/>
    <w:rsid w:val="00B75A29"/>
    <w:rsid w:val="00B767A2"/>
    <w:rsid w:val="00B76E56"/>
    <w:rsid w:val="00B801D7"/>
    <w:rsid w:val="00B80274"/>
    <w:rsid w:val="00B80562"/>
    <w:rsid w:val="00B8058E"/>
    <w:rsid w:val="00B80638"/>
    <w:rsid w:val="00B828FD"/>
    <w:rsid w:val="00B82E9E"/>
    <w:rsid w:val="00B83C8F"/>
    <w:rsid w:val="00B840AB"/>
    <w:rsid w:val="00B852D7"/>
    <w:rsid w:val="00B8571C"/>
    <w:rsid w:val="00B858EE"/>
    <w:rsid w:val="00B85ACB"/>
    <w:rsid w:val="00B85ADB"/>
    <w:rsid w:val="00B860E7"/>
    <w:rsid w:val="00B86494"/>
    <w:rsid w:val="00B86E16"/>
    <w:rsid w:val="00B8704D"/>
    <w:rsid w:val="00B8771C"/>
    <w:rsid w:val="00B879FE"/>
    <w:rsid w:val="00B9086B"/>
    <w:rsid w:val="00B91066"/>
    <w:rsid w:val="00B91213"/>
    <w:rsid w:val="00B9165D"/>
    <w:rsid w:val="00B91A9A"/>
    <w:rsid w:val="00B91AC2"/>
    <w:rsid w:val="00B9292D"/>
    <w:rsid w:val="00B92A3E"/>
    <w:rsid w:val="00B93715"/>
    <w:rsid w:val="00B940B8"/>
    <w:rsid w:val="00B95F75"/>
    <w:rsid w:val="00B966F1"/>
    <w:rsid w:val="00B97D36"/>
    <w:rsid w:val="00BA0705"/>
    <w:rsid w:val="00BA1B86"/>
    <w:rsid w:val="00BA1F16"/>
    <w:rsid w:val="00BA2008"/>
    <w:rsid w:val="00BA3BBD"/>
    <w:rsid w:val="00BA415E"/>
    <w:rsid w:val="00BA4208"/>
    <w:rsid w:val="00BA4664"/>
    <w:rsid w:val="00BA47E9"/>
    <w:rsid w:val="00BA4EB3"/>
    <w:rsid w:val="00BA6992"/>
    <w:rsid w:val="00BA7849"/>
    <w:rsid w:val="00BB174E"/>
    <w:rsid w:val="00BB1AF0"/>
    <w:rsid w:val="00BB1B43"/>
    <w:rsid w:val="00BB1E9B"/>
    <w:rsid w:val="00BB2005"/>
    <w:rsid w:val="00BB28CC"/>
    <w:rsid w:val="00BB3003"/>
    <w:rsid w:val="00BB3161"/>
    <w:rsid w:val="00BB5D73"/>
    <w:rsid w:val="00BB660F"/>
    <w:rsid w:val="00BB6928"/>
    <w:rsid w:val="00BB7C18"/>
    <w:rsid w:val="00BC0A65"/>
    <w:rsid w:val="00BC0B71"/>
    <w:rsid w:val="00BC29BD"/>
    <w:rsid w:val="00BC3317"/>
    <w:rsid w:val="00BC403C"/>
    <w:rsid w:val="00BC414F"/>
    <w:rsid w:val="00BC4E0B"/>
    <w:rsid w:val="00BC5043"/>
    <w:rsid w:val="00BC541C"/>
    <w:rsid w:val="00BC62A6"/>
    <w:rsid w:val="00BC669C"/>
    <w:rsid w:val="00BC6C4D"/>
    <w:rsid w:val="00BC74D4"/>
    <w:rsid w:val="00BD00F3"/>
    <w:rsid w:val="00BD0E04"/>
    <w:rsid w:val="00BD1540"/>
    <w:rsid w:val="00BD25FB"/>
    <w:rsid w:val="00BD2603"/>
    <w:rsid w:val="00BD27ED"/>
    <w:rsid w:val="00BD4398"/>
    <w:rsid w:val="00BD4AA2"/>
    <w:rsid w:val="00BD572C"/>
    <w:rsid w:val="00BD5B5D"/>
    <w:rsid w:val="00BD6577"/>
    <w:rsid w:val="00BD67ED"/>
    <w:rsid w:val="00BD6B49"/>
    <w:rsid w:val="00BD7424"/>
    <w:rsid w:val="00BD7C4A"/>
    <w:rsid w:val="00BD7E55"/>
    <w:rsid w:val="00BE10DA"/>
    <w:rsid w:val="00BE1835"/>
    <w:rsid w:val="00BE20C9"/>
    <w:rsid w:val="00BE3347"/>
    <w:rsid w:val="00BE3B2E"/>
    <w:rsid w:val="00BE4B3D"/>
    <w:rsid w:val="00BE54C1"/>
    <w:rsid w:val="00BE5508"/>
    <w:rsid w:val="00BE55CD"/>
    <w:rsid w:val="00BE5DE7"/>
    <w:rsid w:val="00BE60A9"/>
    <w:rsid w:val="00BE675A"/>
    <w:rsid w:val="00BE6DE5"/>
    <w:rsid w:val="00BF084F"/>
    <w:rsid w:val="00BF18FC"/>
    <w:rsid w:val="00BF1DD5"/>
    <w:rsid w:val="00BF272F"/>
    <w:rsid w:val="00BF2FC7"/>
    <w:rsid w:val="00BF3611"/>
    <w:rsid w:val="00BF4CC0"/>
    <w:rsid w:val="00BF632C"/>
    <w:rsid w:val="00BF7B36"/>
    <w:rsid w:val="00C00526"/>
    <w:rsid w:val="00C00CA3"/>
    <w:rsid w:val="00C031AD"/>
    <w:rsid w:val="00C032E1"/>
    <w:rsid w:val="00C0332B"/>
    <w:rsid w:val="00C033B4"/>
    <w:rsid w:val="00C0345D"/>
    <w:rsid w:val="00C03536"/>
    <w:rsid w:val="00C03B42"/>
    <w:rsid w:val="00C0428B"/>
    <w:rsid w:val="00C066C8"/>
    <w:rsid w:val="00C102B3"/>
    <w:rsid w:val="00C11CD2"/>
    <w:rsid w:val="00C120B9"/>
    <w:rsid w:val="00C12518"/>
    <w:rsid w:val="00C1262F"/>
    <w:rsid w:val="00C131BB"/>
    <w:rsid w:val="00C15C21"/>
    <w:rsid w:val="00C15CA2"/>
    <w:rsid w:val="00C161CA"/>
    <w:rsid w:val="00C16AB4"/>
    <w:rsid w:val="00C20986"/>
    <w:rsid w:val="00C20ECD"/>
    <w:rsid w:val="00C2182D"/>
    <w:rsid w:val="00C237A2"/>
    <w:rsid w:val="00C242D7"/>
    <w:rsid w:val="00C24625"/>
    <w:rsid w:val="00C24902"/>
    <w:rsid w:val="00C25AF1"/>
    <w:rsid w:val="00C30587"/>
    <w:rsid w:val="00C3100E"/>
    <w:rsid w:val="00C31985"/>
    <w:rsid w:val="00C3224D"/>
    <w:rsid w:val="00C33E18"/>
    <w:rsid w:val="00C33F04"/>
    <w:rsid w:val="00C34B87"/>
    <w:rsid w:val="00C358EF"/>
    <w:rsid w:val="00C36939"/>
    <w:rsid w:val="00C40EBA"/>
    <w:rsid w:val="00C41AF5"/>
    <w:rsid w:val="00C4252A"/>
    <w:rsid w:val="00C4276D"/>
    <w:rsid w:val="00C433A2"/>
    <w:rsid w:val="00C433F9"/>
    <w:rsid w:val="00C43C40"/>
    <w:rsid w:val="00C44472"/>
    <w:rsid w:val="00C447A0"/>
    <w:rsid w:val="00C44881"/>
    <w:rsid w:val="00C44F9C"/>
    <w:rsid w:val="00C5123D"/>
    <w:rsid w:val="00C512D1"/>
    <w:rsid w:val="00C52A6A"/>
    <w:rsid w:val="00C5366A"/>
    <w:rsid w:val="00C53BE2"/>
    <w:rsid w:val="00C55018"/>
    <w:rsid w:val="00C55E5B"/>
    <w:rsid w:val="00C565D1"/>
    <w:rsid w:val="00C56BA7"/>
    <w:rsid w:val="00C57669"/>
    <w:rsid w:val="00C603D3"/>
    <w:rsid w:val="00C60596"/>
    <w:rsid w:val="00C616A0"/>
    <w:rsid w:val="00C61C2B"/>
    <w:rsid w:val="00C61D49"/>
    <w:rsid w:val="00C62A09"/>
    <w:rsid w:val="00C62EAC"/>
    <w:rsid w:val="00C63FEA"/>
    <w:rsid w:val="00C64941"/>
    <w:rsid w:val="00C64C86"/>
    <w:rsid w:val="00C6501F"/>
    <w:rsid w:val="00C65314"/>
    <w:rsid w:val="00C6570A"/>
    <w:rsid w:val="00C65D34"/>
    <w:rsid w:val="00C67ED9"/>
    <w:rsid w:val="00C70075"/>
    <w:rsid w:val="00C70274"/>
    <w:rsid w:val="00C730C5"/>
    <w:rsid w:val="00C731A6"/>
    <w:rsid w:val="00C73A24"/>
    <w:rsid w:val="00C73C87"/>
    <w:rsid w:val="00C73EDD"/>
    <w:rsid w:val="00C74643"/>
    <w:rsid w:val="00C76564"/>
    <w:rsid w:val="00C81EBC"/>
    <w:rsid w:val="00C830D8"/>
    <w:rsid w:val="00C83113"/>
    <w:rsid w:val="00C8668A"/>
    <w:rsid w:val="00C8681A"/>
    <w:rsid w:val="00C86AE0"/>
    <w:rsid w:val="00C905BB"/>
    <w:rsid w:val="00C90D8C"/>
    <w:rsid w:val="00C90F6B"/>
    <w:rsid w:val="00C91115"/>
    <w:rsid w:val="00C91B0B"/>
    <w:rsid w:val="00C91CD1"/>
    <w:rsid w:val="00C92438"/>
    <w:rsid w:val="00C93399"/>
    <w:rsid w:val="00C943DB"/>
    <w:rsid w:val="00C947AD"/>
    <w:rsid w:val="00C9631E"/>
    <w:rsid w:val="00C9777D"/>
    <w:rsid w:val="00C977F8"/>
    <w:rsid w:val="00CA0387"/>
    <w:rsid w:val="00CA11B4"/>
    <w:rsid w:val="00CA19B9"/>
    <w:rsid w:val="00CA1F8E"/>
    <w:rsid w:val="00CA2516"/>
    <w:rsid w:val="00CA2555"/>
    <w:rsid w:val="00CA2BE1"/>
    <w:rsid w:val="00CA4480"/>
    <w:rsid w:val="00CA4A09"/>
    <w:rsid w:val="00CA5A79"/>
    <w:rsid w:val="00CA61ED"/>
    <w:rsid w:val="00CA631E"/>
    <w:rsid w:val="00CA6D4D"/>
    <w:rsid w:val="00CA72E3"/>
    <w:rsid w:val="00CB13FD"/>
    <w:rsid w:val="00CB168A"/>
    <w:rsid w:val="00CB4A75"/>
    <w:rsid w:val="00CB501E"/>
    <w:rsid w:val="00CB55FB"/>
    <w:rsid w:val="00CB590A"/>
    <w:rsid w:val="00CB5EBB"/>
    <w:rsid w:val="00CB6344"/>
    <w:rsid w:val="00CB64C1"/>
    <w:rsid w:val="00CB7209"/>
    <w:rsid w:val="00CB7AF5"/>
    <w:rsid w:val="00CC0D0A"/>
    <w:rsid w:val="00CC18F8"/>
    <w:rsid w:val="00CC211E"/>
    <w:rsid w:val="00CC2506"/>
    <w:rsid w:val="00CC272C"/>
    <w:rsid w:val="00CC3099"/>
    <w:rsid w:val="00CC30CD"/>
    <w:rsid w:val="00CC3CE2"/>
    <w:rsid w:val="00CC413A"/>
    <w:rsid w:val="00CC4A59"/>
    <w:rsid w:val="00CC51AF"/>
    <w:rsid w:val="00CC58E3"/>
    <w:rsid w:val="00CC66F0"/>
    <w:rsid w:val="00CC6A81"/>
    <w:rsid w:val="00CC71EE"/>
    <w:rsid w:val="00CC7F70"/>
    <w:rsid w:val="00CD09D5"/>
    <w:rsid w:val="00CD1598"/>
    <w:rsid w:val="00CD1B8F"/>
    <w:rsid w:val="00CD24AE"/>
    <w:rsid w:val="00CD2887"/>
    <w:rsid w:val="00CD2D79"/>
    <w:rsid w:val="00CD47A8"/>
    <w:rsid w:val="00CD47DF"/>
    <w:rsid w:val="00CD48BA"/>
    <w:rsid w:val="00CD4F89"/>
    <w:rsid w:val="00CD534E"/>
    <w:rsid w:val="00CD5455"/>
    <w:rsid w:val="00CD6CCD"/>
    <w:rsid w:val="00CE0568"/>
    <w:rsid w:val="00CE1552"/>
    <w:rsid w:val="00CE19A9"/>
    <w:rsid w:val="00CE1A4D"/>
    <w:rsid w:val="00CE1DB9"/>
    <w:rsid w:val="00CE2014"/>
    <w:rsid w:val="00CE29E1"/>
    <w:rsid w:val="00CE2CF5"/>
    <w:rsid w:val="00CE40C2"/>
    <w:rsid w:val="00CE478F"/>
    <w:rsid w:val="00CE4B7D"/>
    <w:rsid w:val="00CE5A65"/>
    <w:rsid w:val="00CE6AC7"/>
    <w:rsid w:val="00CF0124"/>
    <w:rsid w:val="00CF061B"/>
    <w:rsid w:val="00CF1929"/>
    <w:rsid w:val="00CF1E65"/>
    <w:rsid w:val="00CF461F"/>
    <w:rsid w:val="00CF5B09"/>
    <w:rsid w:val="00CF6113"/>
    <w:rsid w:val="00CF6F29"/>
    <w:rsid w:val="00CF7D6B"/>
    <w:rsid w:val="00D00146"/>
    <w:rsid w:val="00D0077D"/>
    <w:rsid w:val="00D0156D"/>
    <w:rsid w:val="00D017D6"/>
    <w:rsid w:val="00D028FD"/>
    <w:rsid w:val="00D03CA2"/>
    <w:rsid w:val="00D04061"/>
    <w:rsid w:val="00D04554"/>
    <w:rsid w:val="00D045A1"/>
    <w:rsid w:val="00D048E4"/>
    <w:rsid w:val="00D04DF1"/>
    <w:rsid w:val="00D05125"/>
    <w:rsid w:val="00D0783A"/>
    <w:rsid w:val="00D07BB1"/>
    <w:rsid w:val="00D07C45"/>
    <w:rsid w:val="00D07EBC"/>
    <w:rsid w:val="00D1075B"/>
    <w:rsid w:val="00D116A1"/>
    <w:rsid w:val="00D13849"/>
    <w:rsid w:val="00D1503D"/>
    <w:rsid w:val="00D15A3F"/>
    <w:rsid w:val="00D15AA5"/>
    <w:rsid w:val="00D15F10"/>
    <w:rsid w:val="00D1683B"/>
    <w:rsid w:val="00D16D54"/>
    <w:rsid w:val="00D20CC8"/>
    <w:rsid w:val="00D20E2E"/>
    <w:rsid w:val="00D21417"/>
    <w:rsid w:val="00D22AEE"/>
    <w:rsid w:val="00D23278"/>
    <w:rsid w:val="00D2456E"/>
    <w:rsid w:val="00D26868"/>
    <w:rsid w:val="00D26A55"/>
    <w:rsid w:val="00D270D3"/>
    <w:rsid w:val="00D27299"/>
    <w:rsid w:val="00D2736F"/>
    <w:rsid w:val="00D2769E"/>
    <w:rsid w:val="00D27DE1"/>
    <w:rsid w:val="00D27EA4"/>
    <w:rsid w:val="00D30873"/>
    <w:rsid w:val="00D308F0"/>
    <w:rsid w:val="00D3136A"/>
    <w:rsid w:val="00D315CB"/>
    <w:rsid w:val="00D31DC3"/>
    <w:rsid w:val="00D3205C"/>
    <w:rsid w:val="00D330E6"/>
    <w:rsid w:val="00D33AC5"/>
    <w:rsid w:val="00D33F52"/>
    <w:rsid w:val="00D34190"/>
    <w:rsid w:val="00D3467E"/>
    <w:rsid w:val="00D34E7E"/>
    <w:rsid w:val="00D3535C"/>
    <w:rsid w:val="00D3624C"/>
    <w:rsid w:val="00D3632B"/>
    <w:rsid w:val="00D3684D"/>
    <w:rsid w:val="00D369AC"/>
    <w:rsid w:val="00D36BB4"/>
    <w:rsid w:val="00D401C4"/>
    <w:rsid w:val="00D405D0"/>
    <w:rsid w:val="00D4136C"/>
    <w:rsid w:val="00D422C7"/>
    <w:rsid w:val="00D428DB"/>
    <w:rsid w:val="00D45592"/>
    <w:rsid w:val="00D45B72"/>
    <w:rsid w:val="00D46686"/>
    <w:rsid w:val="00D47160"/>
    <w:rsid w:val="00D479DE"/>
    <w:rsid w:val="00D504AF"/>
    <w:rsid w:val="00D50AA5"/>
    <w:rsid w:val="00D520A9"/>
    <w:rsid w:val="00D532A7"/>
    <w:rsid w:val="00D548AF"/>
    <w:rsid w:val="00D54B6B"/>
    <w:rsid w:val="00D54C82"/>
    <w:rsid w:val="00D54F5E"/>
    <w:rsid w:val="00D551AB"/>
    <w:rsid w:val="00D55C77"/>
    <w:rsid w:val="00D571FB"/>
    <w:rsid w:val="00D57534"/>
    <w:rsid w:val="00D57A72"/>
    <w:rsid w:val="00D60B87"/>
    <w:rsid w:val="00D60C5D"/>
    <w:rsid w:val="00D6259B"/>
    <w:rsid w:val="00D62AAA"/>
    <w:rsid w:val="00D632CC"/>
    <w:rsid w:val="00D63679"/>
    <w:rsid w:val="00D641B0"/>
    <w:rsid w:val="00D644DE"/>
    <w:rsid w:val="00D65735"/>
    <w:rsid w:val="00D6597D"/>
    <w:rsid w:val="00D67BF3"/>
    <w:rsid w:val="00D67ECB"/>
    <w:rsid w:val="00D67FB6"/>
    <w:rsid w:val="00D705C7"/>
    <w:rsid w:val="00D70904"/>
    <w:rsid w:val="00D70DA1"/>
    <w:rsid w:val="00D71D02"/>
    <w:rsid w:val="00D72B0C"/>
    <w:rsid w:val="00D741DA"/>
    <w:rsid w:val="00D742D5"/>
    <w:rsid w:val="00D75917"/>
    <w:rsid w:val="00D75C1A"/>
    <w:rsid w:val="00D7647E"/>
    <w:rsid w:val="00D7696B"/>
    <w:rsid w:val="00D76C54"/>
    <w:rsid w:val="00D777E6"/>
    <w:rsid w:val="00D80E29"/>
    <w:rsid w:val="00D82073"/>
    <w:rsid w:val="00D82C30"/>
    <w:rsid w:val="00D82EE8"/>
    <w:rsid w:val="00D838E8"/>
    <w:rsid w:val="00D86553"/>
    <w:rsid w:val="00D871DD"/>
    <w:rsid w:val="00D87383"/>
    <w:rsid w:val="00D878AF"/>
    <w:rsid w:val="00D87A5C"/>
    <w:rsid w:val="00D913BA"/>
    <w:rsid w:val="00D91B21"/>
    <w:rsid w:val="00D92391"/>
    <w:rsid w:val="00D92A23"/>
    <w:rsid w:val="00D92B26"/>
    <w:rsid w:val="00D93133"/>
    <w:rsid w:val="00D944CC"/>
    <w:rsid w:val="00D94E58"/>
    <w:rsid w:val="00D95254"/>
    <w:rsid w:val="00D952CC"/>
    <w:rsid w:val="00D95688"/>
    <w:rsid w:val="00D9605C"/>
    <w:rsid w:val="00D96331"/>
    <w:rsid w:val="00D973CA"/>
    <w:rsid w:val="00D97E26"/>
    <w:rsid w:val="00D97E28"/>
    <w:rsid w:val="00DA02EB"/>
    <w:rsid w:val="00DA0381"/>
    <w:rsid w:val="00DA06FA"/>
    <w:rsid w:val="00DA2883"/>
    <w:rsid w:val="00DA41D7"/>
    <w:rsid w:val="00DA48DE"/>
    <w:rsid w:val="00DA4902"/>
    <w:rsid w:val="00DA496C"/>
    <w:rsid w:val="00DA4B25"/>
    <w:rsid w:val="00DA4EE0"/>
    <w:rsid w:val="00DA602B"/>
    <w:rsid w:val="00DA6278"/>
    <w:rsid w:val="00DA7630"/>
    <w:rsid w:val="00DB011E"/>
    <w:rsid w:val="00DB034D"/>
    <w:rsid w:val="00DB03DF"/>
    <w:rsid w:val="00DB0606"/>
    <w:rsid w:val="00DB0CBC"/>
    <w:rsid w:val="00DB1261"/>
    <w:rsid w:val="00DB1DF5"/>
    <w:rsid w:val="00DB23C5"/>
    <w:rsid w:val="00DB300C"/>
    <w:rsid w:val="00DB4B59"/>
    <w:rsid w:val="00DB4EE2"/>
    <w:rsid w:val="00DB62E7"/>
    <w:rsid w:val="00DB6DCC"/>
    <w:rsid w:val="00DB6EA8"/>
    <w:rsid w:val="00DB75EE"/>
    <w:rsid w:val="00DB7839"/>
    <w:rsid w:val="00DC0835"/>
    <w:rsid w:val="00DC236A"/>
    <w:rsid w:val="00DC2448"/>
    <w:rsid w:val="00DC27FA"/>
    <w:rsid w:val="00DC4482"/>
    <w:rsid w:val="00DC4D1B"/>
    <w:rsid w:val="00DC4F10"/>
    <w:rsid w:val="00DC5762"/>
    <w:rsid w:val="00DC61D1"/>
    <w:rsid w:val="00DC653A"/>
    <w:rsid w:val="00DC68B8"/>
    <w:rsid w:val="00DC6FA7"/>
    <w:rsid w:val="00DD07B0"/>
    <w:rsid w:val="00DD0A20"/>
    <w:rsid w:val="00DD11B3"/>
    <w:rsid w:val="00DD2EF7"/>
    <w:rsid w:val="00DD38E3"/>
    <w:rsid w:val="00DD4033"/>
    <w:rsid w:val="00DD4426"/>
    <w:rsid w:val="00DD4EF8"/>
    <w:rsid w:val="00DD65CE"/>
    <w:rsid w:val="00DD7044"/>
    <w:rsid w:val="00DD768C"/>
    <w:rsid w:val="00DD7895"/>
    <w:rsid w:val="00DD7F01"/>
    <w:rsid w:val="00DD7F5F"/>
    <w:rsid w:val="00DE01D2"/>
    <w:rsid w:val="00DE078D"/>
    <w:rsid w:val="00DE09F1"/>
    <w:rsid w:val="00DE1E2D"/>
    <w:rsid w:val="00DE397E"/>
    <w:rsid w:val="00DE3DB2"/>
    <w:rsid w:val="00DE4568"/>
    <w:rsid w:val="00DE4F2C"/>
    <w:rsid w:val="00DE57F9"/>
    <w:rsid w:val="00DE5912"/>
    <w:rsid w:val="00DE7A2C"/>
    <w:rsid w:val="00DE7BB9"/>
    <w:rsid w:val="00DF0165"/>
    <w:rsid w:val="00DF14F5"/>
    <w:rsid w:val="00DF1883"/>
    <w:rsid w:val="00DF18A4"/>
    <w:rsid w:val="00DF1D3C"/>
    <w:rsid w:val="00DF2420"/>
    <w:rsid w:val="00DF274C"/>
    <w:rsid w:val="00DF27D9"/>
    <w:rsid w:val="00DF2A4A"/>
    <w:rsid w:val="00DF2EC7"/>
    <w:rsid w:val="00DF4A9C"/>
    <w:rsid w:val="00DF54D5"/>
    <w:rsid w:val="00DF55EC"/>
    <w:rsid w:val="00DF7964"/>
    <w:rsid w:val="00DF7A66"/>
    <w:rsid w:val="00E00038"/>
    <w:rsid w:val="00E00F6D"/>
    <w:rsid w:val="00E01555"/>
    <w:rsid w:val="00E016EB"/>
    <w:rsid w:val="00E02284"/>
    <w:rsid w:val="00E02B68"/>
    <w:rsid w:val="00E03F7C"/>
    <w:rsid w:val="00E04469"/>
    <w:rsid w:val="00E04D8F"/>
    <w:rsid w:val="00E05DFA"/>
    <w:rsid w:val="00E06ACD"/>
    <w:rsid w:val="00E101E7"/>
    <w:rsid w:val="00E10BBE"/>
    <w:rsid w:val="00E10E24"/>
    <w:rsid w:val="00E11254"/>
    <w:rsid w:val="00E11FA0"/>
    <w:rsid w:val="00E12006"/>
    <w:rsid w:val="00E12033"/>
    <w:rsid w:val="00E127DD"/>
    <w:rsid w:val="00E136A3"/>
    <w:rsid w:val="00E138D9"/>
    <w:rsid w:val="00E13C52"/>
    <w:rsid w:val="00E152FA"/>
    <w:rsid w:val="00E1720F"/>
    <w:rsid w:val="00E174D1"/>
    <w:rsid w:val="00E17950"/>
    <w:rsid w:val="00E17C03"/>
    <w:rsid w:val="00E17FA0"/>
    <w:rsid w:val="00E2035D"/>
    <w:rsid w:val="00E2209D"/>
    <w:rsid w:val="00E221D0"/>
    <w:rsid w:val="00E22459"/>
    <w:rsid w:val="00E23664"/>
    <w:rsid w:val="00E243D6"/>
    <w:rsid w:val="00E25ED8"/>
    <w:rsid w:val="00E265EC"/>
    <w:rsid w:val="00E2693E"/>
    <w:rsid w:val="00E269C7"/>
    <w:rsid w:val="00E27E0E"/>
    <w:rsid w:val="00E312AB"/>
    <w:rsid w:val="00E31333"/>
    <w:rsid w:val="00E314CD"/>
    <w:rsid w:val="00E32403"/>
    <w:rsid w:val="00E32CD7"/>
    <w:rsid w:val="00E32D02"/>
    <w:rsid w:val="00E34657"/>
    <w:rsid w:val="00E34BDC"/>
    <w:rsid w:val="00E34DCC"/>
    <w:rsid w:val="00E36197"/>
    <w:rsid w:val="00E36DB8"/>
    <w:rsid w:val="00E37368"/>
    <w:rsid w:val="00E37713"/>
    <w:rsid w:val="00E40771"/>
    <w:rsid w:val="00E41168"/>
    <w:rsid w:val="00E413B5"/>
    <w:rsid w:val="00E438D6"/>
    <w:rsid w:val="00E4478E"/>
    <w:rsid w:val="00E44C09"/>
    <w:rsid w:val="00E458DF"/>
    <w:rsid w:val="00E45BE9"/>
    <w:rsid w:val="00E47270"/>
    <w:rsid w:val="00E47638"/>
    <w:rsid w:val="00E50273"/>
    <w:rsid w:val="00E51506"/>
    <w:rsid w:val="00E521BE"/>
    <w:rsid w:val="00E541CE"/>
    <w:rsid w:val="00E54655"/>
    <w:rsid w:val="00E60282"/>
    <w:rsid w:val="00E604C1"/>
    <w:rsid w:val="00E608BF"/>
    <w:rsid w:val="00E61A56"/>
    <w:rsid w:val="00E61B43"/>
    <w:rsid w:val="00E6283E"/>
    <w:rsid w:val="00E62990"/>
    <w:rsid w:val="00E62B4F"/>
    <w:rsid w:val="00E635E5"/>
    <w:rsid w:val="00E65210"/>
    <w:rsid w:val="00E65D0D"/>
    <w:rsid w:val="00E679BD"/>
    <w:rsid w:val="00E70C0A"/>
    <w:rsid w:val="00E7136E"/>
    <w:rsid w:val="00E72486"/>
    <w:rsid w:val="00E73BA8"/>
    <w:rsid w:val="00E74669"/>
    <w:rsid w:val="00E75588"/>
    <w:rsid w:val="00E76524"/>
    <w:rsid w:val="00E77319"/>
    <w:rsid w:val="00E77C10"/>
    <w:rsid w:val="00E806CE"/>
    <w:rsid w:val="00E8121A"/>
    <w:rsid w:val="00E81E79"/>
    <w:rsid w:val="00E825A9"/>
    <w:rsid w:val="00E82A4B"/>
    <w:rsid w:val="00E83702"/>
    <w:rsid w:val="00E83A89"/>
    <w:rsid w:val="00E846F9"/>
    <w:rsid w:val="00E84FA7"/>
    <w:rsid w:val="00E8564B"/>
    <w:rsid w:val="00E85B47"/>
    <w:rsid w:val="00E863E7"/>
    <w:rsid w:val="00E86CE5"/>
    <w:rsid w:val="00E87C9B"/>
    <w:rsid w:val="00E904E0"/>
    <w:rsid w:val="00E90C3F"/>
    <w:rsid w:val="00E91383"/>
    <w:rsid w:val="00E93A62"/>
    <w:rsid w:val="00E93B17"/>
    <w:rsid w:val="00E93D04"/>
    <w:rsid w:val="00E958B2"/>
    <w:rsid w:val="00E95E53"/>
    <w:rsid w:val="00E966C8"/>
    <w:rsid w:val="00E9715C"/>
    <w:rsid w:val="00E974A6"/>
    <w:rsid w:val="00E975B9"/>
    <w:rsid w:val="00E97798"/>
    <w:rsid w:val="00EA0913"/>
    <w:rsid w:val="00EA205C"/>
    <w:rsid w:val="00EA2571"/>
    <w:rsid w:val="00EA3847"/>
    <w:rsid w:val="00EA3A93"/>
    <w:rsid w:val="00EA47B9"/>
    <w:rsid w:val="00EA4C70"/>
    <w:rsid w:val="00EA4F5B"/>
    <w:rsid w:val="00EA57BA"/>
    <w:rsid w:val="00EA5A12"/>
    <w:rsid w:val="00EA5CF1"/>
    <w:rsid w:val="00EA5D0B"/>
    <w:rsid w:val="00EA6CF9"/>
    <w:rsid w:val="00EA71EA"/>
    <w:rsid w:val="00EA7F40"/>
    <w:rsid w:val="00EB07BA"/>
    <w:rsid w:val="00EB080B"/>
    <w:rsid w:val="00EB0930"/>
    <w:rsid w:val="00EB2650"/>
    <w:rsid w:val="00EB309E"/>
    <w:rsid w:val="00EB35BE"/>
    <w:rsid w:val="00EB4759"/>
    <w:rsid w:val="00EB47AA"/>
    <w:rsid w:val="00EB4A85"/>
    <w:rsid w:val="00EB5E3B"/>
    <w:rsid w:val="00EB6054"/>
    <w:rsid w:val="00EB6284"/>
    <w:rsid w:val="00EB6550"/>
    <w:rsid w:val="00EB66AB"/>
    <w:rsid w:val="00EB6C80"/>
    <w:rsid w:val="00EC08C5"/>
    <w:rsid w:val="00EC16AE"/>
    <w:rsid w:val="00EC1908"/>
    <w:rsid w:val="00EC2D1E"/>
    <w:rsid w:val="00EC37DB"/>
    <w:rsid w:val="00EC43D4"/>
    <w:rsid w:val="00EC48B9"/>
    <w:rsid w:val="00EC4CFE"/>
    <w:rsid w:val="00EC4D46"/>
    <w:rsid w:val="00EC6D70"/>
    <w:rsid w:val="00EC6F96"/>
    <w:rsid w:val="00ED1A75"/>
    <w:rsid w:val="00ED2332"/>
    <w:rsid w:val="00ED2470"/>
    <w:rsid w:val="00ED3283"/>
    <w:rsid w:val="00ED33C4"/>
    <w:rsid w:val="00ED4160"/>
    <w:rsid w:val="00ED572E"/>
    <w:rsid w:val="00ED6430"/>
    <w:rsid w:val="00ED64A0"/>
    <w:rsid w:val="00ED6A1D"/>
    <w:rsid w:val="00ED6C38"/>
    <w:rsid w:val="00ED6F83"/>
    <w:rsid w:val="00ED7234"/>
    <w:rsid w:val="00EE0A1C"/>
    <w:rsid w:val="00EE0D6E"/>
    <w:rsid w:val="00EE16C2"/>
    <w:rsid w:val="00EE1E7B"/>
    <w:rsid w:val="00EE1F18"/>
    <w:rsid w:val="00EE1F9B"/>
    <w:rsid w:val="00EE2533"/>
    <w:rsid w:val="00EE32AC"/>
    <w:rsid w:val="00EE4D39"/>
    <w:rsid w:val="00EE5570"/>
    <w:rsid w:val="00EE64E3"/>
    <w:rsid w:val="00EE6C50"/>
    <w:rsid w:val="00EF0072"/>
    <w:rsid w:val="00EF18B8"/>
    <w:rsid w:val="00EF2A65"/>
    <w:rsid w:val="00EF2F6D"/>
    <w:rsid w:val="00EF3258"/>
    <w:rsid w:val="00EF4A61"/>
    <w:rsid w:val="00EF4F61"/>
    <w:rsid w:val="00EF5569"/>
    <w:rsid w:val="00EF7237"/>
    <w:rsid w:val="00EF7573"/>
    <w:rsid w:val="00EF7B93"/>
    <w:rsid w:val="00F0071B"/>
    <w:rsid w:val="00F00779"/>
    <w:rsid w:val="00F00B43"/>
    <w:rsid w:val="00F00BC7"/>
    <w:rsid w:val="00F00C67"/>
    <w:rsid w:val="00F02210"/>
    <w:rsid w:val="00F03D82"/>
    <w:rsid w:val="00F03DEF"/>
    <w:rsid w:val="00F041E7"/>
    <w:rsid w:val="00F04804"/>
    <w:rsid w:val="00F04B4D"/>
    <w:rsid w:val="00F04BD4"/>
    <w:rsid w:val="00F04F99"/>
    <w:rsid w:val="00F070F8"/>
    <w:rsid w:val="00F101FF"/>
    <w:rsid w:val="00F11057"/>
    <w:rsid w:val="00F111D0"/>
    <w:rsid w:val="00F117C0"/>
    <w:rsid w:val="00F11FB3"/>
    <w:rsid w:val="00F12719"/>
    <w:rsid w:val="00F128F8"/>
    <w:rsid w:val="00F130B5"/>
    <w:rsid w:val="00F14A68"/>
    <w:rsid w:val="00F151AE"/>
    <w:rsid w:val="00F155B3"/>
    <w:rsid w:val="00F15669"/>
    <w:rsid w:val="00F15766"/>
    <w:rsid w:val="00F21353"/>
    <w:rsid w:val="00F216E7"/>
    <w:rsid w:val="00F21FF5"/>
    <w:rsid w:val="00F225AD"/>
    <w:rsid w:val="00F227E9"/>
    <w:rsid w:val="00F227EE"/>
    <w:rsid w:val="00F229CE"/>
    <w:rsid w:val="00F22CB2"/>
    <w:rsid w:val="00F23270"/>
    <w:rsid w:val="00F251AC"/>
    <w:rsid w:val="00F267F6"/>
    <w:rsid w:val="00F27957"/>
    <w:rsid w:val="00F30562"/>
    <w:rsid w:val="00F3122C"/>
    <w:rsid w:val="00F316A5"/>
    <w:rsid w:val="00F33196"/>
    <w:rsid w:val="00F33731"/>
    <w:rsid w:val="00F3380E"/>
    <w:rsid w:val="00F34949"/>
    <w:rsid w:val="00F34D91"/>
    <w:rsid w:val="00F35254"/>
    <w:rsid w:val="00F35561"/>
    <w:rsid w:val="00F35659"/>
    <w:rsid w:val="00F35DDA"/>
    <w:rsid w:val="00F36939"/>
    <w:rsid w:val="00F374AA"/>
    <w:rsid w:val="00F37DFC"/>
    <w:rsid w:val="00F37E9A"/>
    <w:rsid w:val="00F40556"/>
    <w:rsid w:val="00F40CB8"/>
    <w:rsid w:val="00F41B68"/>
    <w:rsid w:val="00F446C9"/>
    <w:rsid w:val="00F448EA"/>
    <w:rsid w:val="00F44D13"/>
    <w:rsid w:val="00F4574B"/>
    <w:rsid w:val="00F465B6"/>
    <w:rsid w:val="00F468EB"/>
    <w:rsid w:val="00F47196"/>
    <w:rsid w:val="00F50A2D"/>
    <w:rsid w:val="00F50B14"/>
    <w:rsid w:val="00F50B7B"/>
    <w:rsid w:val="00F51E63"/>
    <w:rsid w:val="00F52563"/>
    <w:rsid w:val="00F52980"/>
    <w:rsid w:val="00F534DC"/>
    <w:rsid w:val="00F53507"/>
    <w:rsid w:val="00F53747"/>
    <w:rsid w:val="00F53BF2"/>
    <w:rsid w:val="00F54251"/>
    <w:rsid w:val="00F54D9A"/>
    <w:rsid w:val="00F54F57"/>
    <w:rsid w:val="00F552EF"/>
    <w:rsid w:val="00F55625"/>
    <w:rsid w:val="00F55F18"/>
    <w:rsid w:val="00F57318"/>
    <w:rsid w:val="00F574F3"/>
    <w:rsid w:val="00F57A34"/>
    <w:rsid w:val="00F604C8"/>
    <w:rsid w:val="00F614CF"/>
    <w:rsid w:val="00F61519"/>
    <w:rsid w:val="00F61BE5"/>
    <w:rsid w:val="00F62775"/>
    <w:rsid w:val="00F63837"/>
    <w:rsid w:val="00F63D52"/>
    <w:rsid w:val="00F65668"/>
    <w:rsid w:val="00F656F7"/>
    <w:rsid w:val="00F65B20"/>
    <w:rsid w:val="00F65DA7"/>
    <w:rsid w:val="00F66FCA"/>
    <w:rsid w:val="00F675E6"/>
    <w:rsid w:val="00F67640"/>
    <w:rsid w:val="00F67E84"/>
    <w:rsid w:val="00F708AD"/>
    <w:rsid w:val="00F746B5"/>
    <w:rsid w:val="00F74CEE"/>
    <w:rsid w:val="00F74FA1"/>
    <w:rsid w:val="00F7518F"/>
    <w:rsid w:val="00F754A4"/>
    <w:rsid w:val="00F7626C"/>
    <w:rsid w:val="00F776E6"/>
    <w:rsid w:val="00F77D5F"/>
    <w:rsid w:val="00F80484"/>
    <w:rsid w:val="00F80D32"/>
    <w:rsid w:val="00F80F56"/>
    <w:rsid w:val="00F813FA"/>
    <w:rsid w:val="00F8185D"/>
    <w:rsid w:val="00F818CA"/>
    <w:rsid w:val="00F819F8"/>
    <w:rsid w:val="00F846B1"/>
    <w:rsid w:val="00F8515A"/>
    <w:rsid w:val="00F852B1"/>
    <w:rsid w:val="00F852EA"/>
    <w:rsid w:val="00F855BF"/>
    <w:rsid w:val="00F85BB7"/>
    <w:rsid w:val="00F86308"/>
    <w:rsid w:val="00F87079"/>
    <w:rsid w:val="00F873B5"/>
    <w:rsid w:val="00F9074A"/>
    <w:rsid w:val="00F90B51"/>
    <w:rsid w:val="00F93795"/>
    <w:rsid w:val="00F94208"/>
    <w:rsid w:val="00F94369"/>
    <w:rsid w:val="00F943B6"/>
    <w:rsid w:val="00F94AD8"/>
    <w:rsid w:val="00F96479"/>
    <w:rsid w:val="00F964C3"/>
    <w:rsid w:val="00F96DEE"/>
    <w:rsid w:val="00F97510"/>
    <w:rsid w:val="00F97B58"/>
    <w:rsid w:val="00FA01E1"/>
    <w:rsid w:val="00FA0E5F"/>
    <w:rsid w:val="00FA2CB4"/>
    <w:rsid w:val="00FA36B7"/>
    <w:rsid w:val="00FA4AC7"/>
    <w:rsid w:val="00FA64A4"/>
    <w:rsid w:val="00FA6618"/>
    <w:rsid w:val="00FA67A2"/>
    <w:rsid w:val="00FB09AD"/>
    <w:rsid w:val="00FB0F36"/>
    <w:rsid w:val="00FB1088"/>
    <w:rsid w:val="00FB14B6"/>
    <w:rsid w:val="00FB26A2"/>
    <w:rsid w:val="00FB323E"/>
    <w:rsid w:val="00FB3716"/>
    <w:rsid w:val="00FB448E"/>
    <w:rsid w:val="00FB4E26"/>
    <w:rsid w:val="00FB538F"/>
    <w:rsid w:val="00FB53A5"/>
    <w:rsid w:val="00FB53D0"/>
    <w:rsid w:val="00FB58AF"/>
    <w:rsid w:val="00FB5B5C"/>
    <w:rsid w:val="00FB5EDD"/>
    <w:rsid w:val="00FB7655"/>
    <w:rsid w:val="00FC03AC"/>
    <w:rsid w:val="00FC15B7"/>
    <w:rsid w:val="00FC23F2"/>
    <w:rsid w:val="00FC2D9F"/>
    <w:rsid w:val="00FC46EE"/>
    <w:rsid w:val="00FC5203"/>
    <w:rsid w:val="00FC5F56"/>
    <w:rsid w:val="00FC69E7"/>
    <w:rsid w:val="00FC6A2A"/>
    <w:rsid w:val="00FC6E9C"/>
    <w:rsid w:val="00FC73CB"/>
    <w:rsid w:val="00FD0217"/>
    <w:rsid w:val="00FD0A46"/>
    <w:rsid w:val="00FD0F75"/>
    <w:rsid w:val="00FD11B3"/>
    <w:rsid w:val="00FD1992"/>
    <w:rsid w:val="00FD1C91"/>
    <w:rsid w:val="00FD2119"/>
    <w:rsid w:val="00FD2602"/>
    <w:rsid w:val="00FD2764"/>
    <w:rsid w:val="00FD519D"/>
    <w:rsid w:val="00FD758F"/>
    <w:rsid w:val="00FD7A5B"/>
    <w:rsid w:val="00FE00DB"/>
    <w:rsid w:val="00FE12ED"/>
    <w:rsid w:val="00FE33FC"/>
    <w:rsid w:val="00FE3473"/>
    <w:rsid w:val="00FE3A34"/>
    <w:rsid w:val="00FE4C89"/>
    <w:rsid w:val="00FE4F93"/>
    <w:rsid w:val="00FE7164"/>
    <w:rsid w:val="00FE718A"/>
    <w:rsid w:val="00FE7796"/>
    <w:rsid w:val="00FE7C60"/>
    <w:rsid w:val="00FE7DA7"/>
    <w:rsid w:val="00FF093B"/>
    <w:rsid w:val="00FF0BD4"/>
    <w:rsid w:val="00FF170A"/>
    <w:rsid w:val="00FF1D1A"/>
    <w:rsid w:val="00FF26BC"/>
    <w:rsid w:val="00FF3B58"/>
    <w:rsid w:val="00FF3DC3"/>
    <w:rsid w:val="00FF4540"/>
    <w:rsid w:val="00FF4A05"/>
    <w:rsid w:val="00FF4F4F"/>
    <w:rsid w:val="00FF4F7F"/>
    <w:rsid w:val="00FF51CE"/>
    <w:rsid w:val="00FF58F7"/>
    <w:rsid w:val="00FF5CB9"/>
    <w:rsid w:val="00FF7B6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611B4"/>
  <w15:docId w15:val="{E50D8FDD-C14D-410F-A10C-2CFD9E3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4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040B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A202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A0102"/>
    <w:pPr>
      <w:spacing w:after="0" w:line="240" w:lineRule="auto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8A0102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01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4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86F09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86F09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F656F7"/>
    <w:rPr>
      <w:color w:val="0000FF"/>
      <w:u w:val="single"/>
    </w:rPr>
  </w:style>
  <w:style w:type="character" w:styleId="Emphasis">
    <w:name w:val="Emphasis"/>
    <w:uiPriority w:val="20"/>
    <w:qFormat/>
    <w:rsid w:val="00F656F7"/>
    <w:rPr>
      <w:i/>
      <w:iCs/>
    </w:rPr>
  </w:style>
  <w:style w:type="paragraph" w:styleId="Revision">
    <w:name w:val="Revision"/>
    <w:hidden/>
    <w:uiPriority w:val="99"/>
    <w:semiHidden/>
    <w:rsid w:val="008F7584"/>
    <w:rPr>
      <w:rFonts w:eastAsia="Times New Roman"/>
      <w:sz w:val="22"/>
      <w:szCs w:val="22"/>
      <w:lang w:val="en-US" w:eastAsia="en-US"/>
    </w:rPr>
  </w:style>
  <w:style w:type="paragraph" w:customStyle="1" w:styleId="main">
    <w:name w:val="main"/>
    <w:basedOn w:val="Normal"/>
    <w:autoRedefine/>
    <w:rsid w:val="006606D0"/>
    <w:pPr>
      <w:widowControl w:val="0"/>
      <w:tabs>
        <w:tab w:val="left" w:pos="720"/>
      </w:tabs>
      <w:spacing w:after="0" w:line="360" w:lineRule="auto"/>
    </w:pPr>
    <w:rPr>
      <w:rFonts w:ascii="Times New Roman" w:hAnsi="Times New Roman"/>
      <w:snapToGrid w:val="0"/>
      <w:sz w:val="20"/>
      <w:szCs w:val="20"/>
      <w:lang w:val="en-GB"/>
    </w:rPr>
  </w:style>
  <w:style w:type="paragraph" w:styleId="NoSpacing">
    <w:name w:val="No Spacing"/>
    <w:uiPriority w:val="1"/>
    <w:qFormat/>
    <w:rsid w:val="0029719D"/>
    <w:rPr>
      <w:rFonts w:eastAsia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5B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5BB"/>
    <w:rPr>
      <w:rFonts w:eastAsia="Times New Roman"/>
      <w:b/>
      <w:bCs/>
    </w:rPr>
  </w:style>
  <w:style w:type="character" w:customStyle="1" w:styleId="Heading3Char">
    <w:name w:val="Heading 3 Char"/>
    <w:link w:val="Heading3"/>
    <w:uiPriority w:val="9"/>
    <w:rsid w:val="00A202D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93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41418"/>
    <w:rPr>
      <w:b/>
      <w:bCs/>
    </w:rPr>
  </w:style>
  <w:style w:type="paragraph" w:customStyle="1" w:styleId="Default">
    <w:name w:val="Default"/>
    <w:rsid w:val="00E812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040B7C"/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customStyle="1" w:styleId="mw-headline">
    <w:name w:val="mw-headline"/>
    <w:basedOn w:val="DefaultParagraphFont"/>
    <w:rsid w:val="00040B7C"/>
  </w:style>
  <w:style w:type="table" w:customStyle="1" w:styleId="TableGrid1">
    <w:name w:val="Table Grid1"/>
    <w:basedOn w:val="TableNormal"/>
    <w:next w:val="TableGrid"/>
    <w:uiPriority w:val="59"/>
    <w:rsid w:val="005706C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6B13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18">
    <w:name w:val="p118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9E07B6"/>
  </w:style>
  <w:style w:type="paragraph" w:customStyle="1" w:styleId="Pa18">
    <w:name w:val="Pa18"/>
    <w:basedOn w:val="Normal"/>
    <w:next w:val="Normal"/>
    <w:uiPriority w:val="99"/>
    <w:rsid w:val="009E07B6"/>
    <w:pPr>
      <w:autoSpaceDE w:val="0"/>
      <w:autoSpaceDN w:val="0"/>
      <w:adjustRightInd w:val="0"/>
      <w:spacing w:after="0" w:line="201" w:lineRule="atLeast"/>
    </w:pPr>
    <w:rPr>
      <w:rFonts w:ascii="ConduitITCStd" w:eastAsiaTheme="minorHAnsi" w:hAnsi="ConduitITCStd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069C-8AF9-46E3-8576-20295F8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Links>
    <vt:vector size="36" baseType="variant">
      <vt:variant>
        <vt:i4>5046322</vt:i4>
      </vt:variant>
      <vt:variant>
        <vt:i4>15</vt:i4>
      </vt:variant>
      <vt:variant>
        <vt:i4>0</vt:i4>
      </vt:variant>
      <vt:variant>
        <vt:i4>5</vt:i4>
      </vt:variant>
      <vt:variant>
        <vt:lpwstr>http://chm.pops.int/Implementation/NewPOPs/The9newPOPs/tabid/672/language/en-US/Default.aspx</vt:lpwstr>
      </vt:variant>
      <vt:variant>
        <vt:lpwstr>LiveContent[pentachlorobenzene]</vt:lpwstr>
      </vt:variant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http://en.wikipedia.org/wiki/List_of_IARC_Group_3_carcinogens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http://en.wikipedia.org/wiki/List_of_IARC_Group_2B_carcinogens</vt:lpwstr>
      </vt:variant>
      <vt:variant>
        <vt:lpwstr/>
      </vt:variant>
      <vt:variant>
        <vt:i4>4522090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http://en.wikipedia.org/wiki/List_of_IARC_Group_2A_carcinogens</vt:lpwstr>
      </vt:variant>
      <vt:variant>
        <vt:lpwstr/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http://en.wikipedia.org/wiki/List_of_IARC_Group_1_carcinogens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http://www.businessdictionary.com/definition/standard.html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munene</dc:creator>
  <cp:lastModifiedBy>John Mumbo</cp:lastModifiedBy>
  <cp:revision>3</cp:revision>
  <cp:lastPrinted>2019-10-01T22:04:00Z</cp:lastPrinted>
  <dcterms:created xsi:type="dcterms:W3CDTF">2025-01-08T10:23:00Z</dcterms:created>
  <dcterms:modified xsi:type="dcterms:W3CDTF">2025-01-08T12:08:00Z</dcterms:modified>
</cp:coreProperties>
</file>