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6D6B" w14:textId="77777777" w:rsidR="00DC0835" w:rsidRPr="00BC5043" w:rsidRDefault="00DC0835" w:rsidP="00DC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FORM 13</w:t>
      </w:r>
    </w:p>
    <w:p w14:paraId="113BFF90" w14:textId="7F4A91A2" w:rsidR="006C58E7" w:rsidRPr="00DC0835" w:rsidRDefault="00DC0835" w:rsidP="00DC0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C0835">
        <w:rPr>
          <w:rFonts w:ascii="Times New Roman" w:hAnsi="Times New Roman"/>
          <w:i/>
          <w:sz w:val="24"/>
          <w:szCs w:val="24"/>
        </w:rPr>
        <w:t>(r.</w:t>
      </w:r>
      <w:r w:rsidR="006C58E7" w:rsidRPr="00DC0835">
        <w:rPr>
          <w:rFonts w:ascii="Times New Roman" w:hAnsi="Times New Roman"/>
          <w:i/>
          <w:sz w:val="24"/>
          <w:szCs w:val="24"/>
        </w:rPr>
        <w:t xml:space="preserve"> 3</w:t>
      </w:r>
      <w:r w:rsidR="00002BB1">
        <w:rPr>
          <w:rFonts w:ascii="Times New Roman" w:hAnsi="Times New Roman"/>
          <w:i/>
          <w:sz w:val="24"/>
          <w:szCs w:val="24"/>
        </w:rPr>
        <w:t>1(2</w:t>
      </w:r>
      <w:r w:rsidR="006C58E7" w:rsidRPr="00DC0835">
        <w:rPr>
          <w:rFonts w:ascii="Times New Roman" w:hAnsi="Times New Roman"/>
          <w:i/>
          <w:sz w:val="24"/>
          <w:szCs w:val="24"/>
        </w:rPr>
        <w:t>)</w:t>
      </w:r>
      <w:r w:rsidRPr="00DC0835">
        <w:rPr>
          <w:rFonts w:ascii="Times New Roman" w:hAnsi="Times New Roman"/>
          <w:i/>
          <w:sz w:val="24"/>
          <w:szCs w:val="24"/>
        </w:rPr>
        <w:t>)</w:t>
      </w:r>
    </w:p>
    <w:p w14:paraId="45C7E98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2BFF5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EF4E1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Application Ref. No.: ………………………………….</w:t>
      </w:r>
    </w:p>
    <w:p w14:paraId="4593F657" w14:textId="77777777" w:rsidR="006C58E7" w:rsidRPr="00BC5043" w:rsidRDefault="006C58E7" w:rsidP="00C4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5E389A" w14:textId="77777777" w:rsidR="006C58E7" w:rsidRPr="00BC5043" w:rsidRDefault="006C58E7" w:rsidP="00C4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31AE5359" w14:textId="77777777" w:rsidR="006C58E7" w:rsidRPr="00BC5043" w:rsidRDefault="006C58E7" w:rsidP="00C4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25FC2" w14:textId="2C8BE8B7" w:rsidR="004278A6" w:rsidRPr="00BC5043" w:rsidRDefault="004278A6" w:rsidP="00C4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APPLICATION FOR LICENCE</w:t>
      </w:r>
      <w:r w:rsidR="0068317A" w:rsidRPr="00BC5043">
        <w:rPr>
          <w:rFonts w:ascii="Times New Roman" w:hAnsi="Times New Roman"/>
          <w:b/>
          <w:sz w:val="24"/>
          <w:szCs w:val="24"/>
        </w:rPr>
        <w:t xml:space="preserve"> / PERMIT</w:t>
      </w:r>
      <w:r w:rsidRPr="00BC5043">
        <w:rPr>
          <w:rFonts w:ascii="Times New Roman" w:hAnsi="Times New Roman"/>
          <w:b/>
          <w:sz w:val="24"/>
          <w:szCs w:val="24"/>
        </w:rPr>
        <w:t xml:space="preserve"> TO </w:t>
      </w:r>
      <w:r w:rsidR="00C44AE1" w:rsidRPr="00BC5043">
        <w:rPr>
          <w:rFonts w:ascii="Times New Roman" w:hAnsi="Times New Roman"/>
          <w:b/>
          <w:sz w:val="24"/>
          <w:szCs w:val="24"/>
        </w:rPr>
        <w:t>TRANSPORT AND</w:t>
      </w:r>
      <w:r w:rsidRPr="00BC5043">
        <w:rPr>
          <w:rFonts w:ascii="Times New Roman" w:hAnsi="Times New Roman"/>
          <w:b/>
          <w:sz w:val="24"/>
          <w:szCs w:val="24"/>
        </w:rPr>
        <w:t xml:space="preserve"> / OR TRANSIT THROUGH KENYA TOXIC AND HAZARDOUS INDUSTRIAL CHEMICALS OR MATERIALS</w:t>
      </w:r>
    </w:p>
    <w:p w14:paraId="76EE9AE6" w14:textId="0E6B723A" w:rsidR="006C58E7" w:rsidRPr="00BC5043" w:rsidRDefault="006C58E7" w:rsidP="00C4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(To be submitted in triplicate and a soft copy)</w:t>
      </w:r>
    </w:p>
    <w:p w14:paraId="3AB9553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76CA8" w14:textId="19689C73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A. Person/ Firm/ Agent Information</w:t>
      </w:r>
    </w:p>
    <w:p w14:paraId="7EE05A05" w14:textId="24F9C3BF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I hereby apply for a </w:t>
      </w:r>
      <w:proofErr w:type="spellStart"/>
      <w:r w:rsidRPr="00BC5043">
        <w:rPr>
          <w:rFonts w:ascii="Times New Roman" w:hAnsi="Times New Roman"/>
          <w:sz w:val="24"/>
          <w:szCs w:val="24"/>
        </w:rPr>
        <w:t>licen</w:t>
      </w:r>
      <w:r w:rsidR="007E36C5" w:rsidRPr="00BC5043">
        <w:rPr>
          <w:rFonts w:ascii="Times New Roman" w:hAnsi="Times New Roman"/>
          <w:sz w:val="24"/>
          <w:szCs w:val="24"/>
        </w:rPr>
        <w:t>c</w:t>
      </w:r>
      <w:r w:rsidRPr="00BC5043">
        <w:rPr>
          <w:rFonts w:ascii="Times New Roman" w:hAnsi="Times New Roman"/>
          <w:sz w:val="24"/>
          <w:szCs w:val="24"/>
        </w:rPr>
        <w:t>e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to transport toxic and hazardous industrial chemicals or materials of which particulars are given below:</w:t>
      </w:r>
    </w:p>
    <w:p w14:paraId="7FEA6EB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68140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 of the applicant: ………………………………………………………………………….</w:t>
      </w:r>
    </w:p>
    <w:p w14:paraId="11B9708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PIN No.: ………………………………………………………………………………...............</w:t>
      </w:r>
    </w:p>
    <w:p w14:paraId="121FDE8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Tel. No.: ………………………………………………………………………………………...</w:t>
      </w:r>
    </w:p>
    <w:p w14:paraId="6BA91DA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 Address: …………………………………………………………………………………</w:t>
      </w:r>
    </w:p>
    <w:p w14:paraId="51E2D75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5043">
        <w:rPr>
          <w:rFonts w:ascii="Times New Roman" w:hAnsi="Times New Roman"/>
          <w:sz w:val="24"/>
          <w:szCs w:val="24"/>
        </w:rPr>
        <w:t>Licenced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activity: ……………………………………………………………………………….</w:t>
      </w:r>
    </w:p>
    <w:p w14:paraId="066B4E3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DA916" w14:textId="593F8D6E" w:rsidR="0068317A" w:rsidRPr="00BC5043" w:rsidRDefault="001C612F" w:rsidP="00683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Exporter Registration </w:t>
      </w:r>
      <w:proofErr w:type="gramStart"/>
      <w:r w:rsidRPr="00BC5043">
        <w:rPr>
          <w:rFonts w:ascii="Times New Roman" w:hAnsi="Times New Roman"/>
          <w:sz w:val="24"/>
          <w:szCs w:val="24"/>
        </w:rPr>
        <w:t>No</w:t>
      </w:r>
      <w:r w:rsidR="0068317A" w:rsidRPr="00BC5043">
        <w:rPr>
          <w:rFonts w:ascii="Times New Roman" w:hAnsi="Times New Roman"/>
          <w:sz w:val="24"/>
          <w:szCs w:val="24"/>
        </w:rPr>
        <w:t>:…</w:t>
      </w:r>
      <w:proofErr w:type="gramEnd"/>
      <w:r w:rsidR="0068317A"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591C9D43" w14:textId="2E0E18BB" w:rsidR="0068317A" w:rsidRPr="00BC5043" w:rsidRDefault="001C612F" w:rsidP="00683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5043">
        <w:rPr>
          <w:rFonts w:ascii="Times New Roman" w:hAnsi="Times New Roman"/>
          <w:sz w:val="24"/>
          <w:szCs w:val="24"/>
        </w:rPr>
        <w:t>Name</w:t>
      </w:r>
      <w:r w:rsidR="0068317A" w:rsidRPr="00BC5043">
        <w:rPr>
          <w:rFonts w:ascii="Times New Roman" w:hAnsi="Times New Roman"/>
          <w:sz w:val="24"/>
          <w:szCs w:val="24"/>
        </w:rPr>
        <w:t>:</w:t>
      </w:r>
      <w:r w:rsidRPr="00BC5043">
        <w:rPr>
          <w:rFonts w:ascii="Times New Roman" w:hAnsi="Times New Roman"/>
          <w:sz w:val="24"/>
          <w:szCs w:val="24"/>
        </w:rPr>
        <w:t>…</w:t>
      </w:r>
      <w:proofErr w:type="gramEnd"/>
      <w:r w:rsidR="0068317A" w:rsidRPr="00BC504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………………………………………………………………………………...............</w:t>
      </w:r>
    </w:p>
    <w:p w14:paraId="39C9FF3D" w14:textId="6A2FE210" w:rsidR="0068317A" w:rsidRPr="00BC5043" w:rsidRDefault="001C612F" w:rsidP="00683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Address</w:t>
      </w:r>
      <w:r w:rsidR="0068317A" w:rsidRPr="00BC5043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………………………………………………………………………………………...</w:t>
      </w:r>
    </w:p>
    <w:p w14:paraId="61184A67" w14:textId="1C27C8C0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Contact </w:t>
      </w:r>
      <w:proofErr w:type="gramStart"/>
      <w:r w:rsidRPr="00BC5043">
        <w:rPr>
          <w:rFonts w:ascii="Times New Roman" w:hAnsi="Times New Roman"/>
          <w:sz w:val="24"/>
          <w:szCs w:val="24"/>
        </w:rPr>
        <w:t>Person:.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14:paraId="6BF189F4" w14:textId="5B4CCBB5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Telephone </w:t>
      </w:r>
      <w:proofErr w:type="gramStart"/>
      <w:r w:rsidRPr="00BC5043">
        <w:rPr>
          <w:rFonts w:ascii="Times New Roman" w:hAnsi="Times New Roman"/>
          <w:sz w:val="24"/>
          <w:szCs w:val="24"/>
        </w:rPr>
        <w:t>No.: ..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  Fax</w:t>
      </w:r>
      <w:proofErr w:type="gramStart"/>
      <w:r w:rsidRPr="00BC5043">
        <w:rPr>
          <w:rFonts w:ascii="Times New Roman" w:hAnsi="Times New Roman"/>
          <w:sz w:val="24"/>
          <w:szCs w:val="24"/>
        </w:rPr>
        <w:t>: 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15519038" w14:textId="77777777" w:rsidR="0068317A" w:rsidRPr="00BC5043" w:rsidRDefault="0068317A" w:rsidP="00683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 Address: …………………………………………………………………………………</w:t>
      </w:r>
    </w:p>
    <w:p w14:paraId="006340D0" w14:textId="77777777" w:rsidR="0068317A" w:rsidRPr="00BC5043" w:rsidRDefault="0068317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AA845" w14:textId="5A39AB0C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Importer Registration </w:t>
      </w:r>
      <w:proofErr w:type="gramStart"/>
      <w:r w:rsidRPr="00BC5043">
        <w:rPr>
          <w:rFonts w:ascii="Times New Roman" w:hAnsi="Times New Roman"/>
          <w:sz w:val="24"/>
          <w:szCs w:val="24"/>
        </w:rPr>
        <w:t>No:…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58960774" w14:textId="77777777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5043">
        <w:rPr>
          <w:rFonts w:ascii="Times New Roman" w:hAnsi="Times New Roman"/>
          <w:sz w:val="24"/>
          <w:szCs w:val="24"/>
        </w:rPr>
        <w:t>Name:…</w:t>
      </w:r>
      <w:proofErr w:type="gramEnd"/>
      <w:r w:rsidRPr="00BC504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………………………………………………………………………………...............</w:t>
      </w:r>
    </w:p>
    <w:p w14:paraId="0EA8C350" w14:textId="77777777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Address: ………………………………………………………………………………………...</w:t>
      </w:r>
    </w:p>
    <w:p w14:paraId="7B598330" w14:textId="77777777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Contact </w:t>
      </w:r>
      <w:proofErr w:type="gramStart"/>
      <w:r w:rsidRPr="00BC5043">
        <w:rPr>
          <w:rFonts w:ascii="Times New Roman" w:hAnsi="Times New Roman"/>
          <w:sz w:val="24"/>
          <w:szCs w:val="24"/>
        </w:rPr>
        <w:t>Person:.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14:paraId="340AD24E" w14:textId="6877D82B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Telephone </w:t>
      </w:r>
      <w:proofErr w:type="gramStart"/>
      <w:r w:rsidRPr="00BC5043">
        <w:rPr>
          <w:rFonts w:ascii="Times New Roman" w:hAnsi="Times New Roman"/>
          <w:sz w:val="24"/>
          <w:szCs w:val="24"/>
        </w:rPr>
        <w:t>No.:..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  Fax</w:t>
      </w:r>
      <w:proofErr w:type="gramStart"/>
      <w:r w:rsidRPr="00BC5043">
        <w:rPr>
          <w:rFonts w:ascii="Times New Roman" w:hAnsi="Times New Roman"/>
          <w:sz w:val="24"/>
          <w:szCs w:val="24"/>
        </w:rPr>
        <w:t>: 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1E32DC92" w14:textId="77777777" w:rsidR="001C612F" w:rsidRPr="00BC5043" w:rsidRDefault="001C612F" w:rsidP="001C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 Address: …………………………………………………………………………………</w:t>
      </w:r>
    </w:p>
    <w:p w14:paraId="6A26B454" w14:textId="77777777" w:rsidR="0068317A" w:rsidRPr="00BC5043" w:rsidRDefault="0068317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45D42" w14:textId="6C0CFC6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B. Details of Mode of Transport</w:t>
      </w:r>
      <w:r w:rsidR="001C612F" w:rsidRPr="00BC5043">
        <w:rPr>
          <w:rFonts w:ascii="Times New Roman" w:hAnsi="Times New Roman"/>
          <w:b/>
          <w:sz w:val="24"/>
          <w:szCs w:val="24"/>
        </w:rPr>
        <w:t xml:space="preserve"> / Intended carrier (s)</w:t>
      </w:r>
    </w:p>
    <w:p w14:paraId="3615F865" w14:textId="77777777" w:rsidR="00C8681A" w:rsidRPr="00BC5043" w:rsidRDefault="00C8681A" w:rsidP="00C8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5043">
        <w:rPr>
          <w:rFonts w:ascii="Times New Roman" w:hAnsi="Times New Roman"/>
          <w:sz w:val="24"/>
          <w:szCs w:val="24"/>
        </w:rPr>
        <w:t>Name:…</w:t>
      </w:r>
      <w:proofErr w:type="gramEnd"/>
      <w:r w:rsidRPr="00BC504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………………………………………………………………………………...............</w:t>
      </w:r>
    </w:p>
    <w:p w14:paraId="03E6F9EF" w14:textId="77777777" w:rsidR="00C8681A" w:rsidRPr="00BC5043" w:rsidRDefault="00C8681A" w:rsidP="00C8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Address: ………………………………………………………………………………………...</w:t>
      </w:r>
    </w:p>
    <w:p w14:paraId="4F0F04FD" w14:textId="77777777" w:rsidR="00C8681A" w:rsidRPr="00BC5043" w:rsidRDefault="00C8681A" w:rsidP="00C8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Contact </w:t>
      </w:r>
      <w:proofErr w:type="gramStart"/>
      <w:r w:rsidRPr="00BC5043">
        <w:rPr>
          <w:rFonts w:ascii="Times New Roman" w:hAnsi="Times New Roman"/>
          <w:sz w:val="24"/>
          <w:szCs w:val="24"/>
        </w:rPr>
        <w:t>Person:.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14:paraId="0E3F3C79" w14:textId="77777777" w:rsidR="00C8681A" w:rsidRPr="00BC5043" w:rsidRDefault="00C8681A" w:rsidP="00C8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Telephone </w:t>
      </w:r>
      <w:proofErr w:type="gramStart"/>
      <w:r w:rsidRPr="00BC5043">
        <w:rPr>
          <w:rFonts w:ascii="Times New Roman" w:hAnsi="Times New Roman"/>
          <w:sz w:val="24"/>
          <w:szCs w:val="24"/>
        </w:rPr>
        <w:t>No.:..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  Fax</w:t>
      </w:r>
      <w:proofErr w:type="gramStart"/>
      <w:r w:rsidRPr="00BC5043">
        <w:rPr>
          <w:rFonts w:ascii="Times New Roman" w:hAnsi="Times New Roman"/>
          <w:sz w:val="24"/>
          <w:szCs w:val="24"/>
        </w:rPr>
        <w:t>: 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2AFFAA47" w14:textId="77777777" w:rsidR="00C8681A" w:rsidRPr="00BC5043" w:rsidRDefault="00C8681A" w:rsidP="00C8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 Address: …………………………………………………………………………………</w:t>
      </w:r>
    </w:p>
    <w:p w14:paraId="059A9F8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Mode of transport (road, water, air): ………………………………………………………..…..</w:t>
      </w:r>
    </w:p>
    <w:p w14:paraId="17E766E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Type of Transport (vehicles/ ship / vessel/ aircraft/ other): ………………………………...…..</w:t>
      </w:r>
    </w:p>
    <w:p w14:paraId="236433E4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Registration number: …………………………………………………………………………… </w:t>
      </w:r>
    </w:p>
    <w:p w14:paraId="5627889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Approval documents from relevant agency: …………………………………………………....</w:t>
      </w:r>
    </w:p>
    <w:p w14:paraId="45B0161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Origin and destination: ...………………………………………………………………………..</w:t>
      </w:r>
    </w:p>
    <w:p w14:paraId="0F4C7F9F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lastRenderedPageBreak/>
        <w:t>Proposed transport route on a scaled map: ……………………………………………………..</w:t>
      </w:r>
    </w:p>
    <w:p w14:paraId="04C8B5A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Frequency and duration: ………………………………………………………………………..</w:t>
      </w:r>
    </w:p>
    <w:p w14:paraId="2FFD76CC" w14:textId="77777777" w:rsidR="005B2AC2" w:rsidRPr="00BC5043" w:rsidRDefault="0068317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Intended period of time for transit: …………………</w:t>
      </w:r>
    </w:p>
    <w:p w14:paraId="367545D0" w14:textId="29C34E12" w:rsidR="0068317A" w:rsidRPr="00BC5043" w:rsidRDefault="0068317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(Expected entry </w:t>
      </w:r>
      <w:proofErr w:type="gramStart"/>
      <w:r w:rsidRPr="00BC5043">
        <w:rPr>
          <w:rFonts w:ascii="Times New Roman" w:hAnsi="Times New Roman"/>
          <w:sz w:val="24"/>
          <w:szCs w:val="24"/>
        </w:rPr>
        <w:t>date:…</w:t>
      </w:r>
      <w:proofErr w:type="gramEnd"/>
      <w:r w:rsidRPr="00BC5043">
        <w:rPr>
          <w:rFonts w:ascii="Times New Roman" w:hAnsi="Times New Roman"/>
          <w:sz w:val="24"/>
          <w:szCs w:val="24"/>
        </w:rPr>
        <w:t xml:space="preserve">………………... Expected exit date:…………………..)  </w:t>
      </w:r>
    </w:p>
    <w:p w14:paraId="22ECA42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31F26" w14:textId="65E2F5EE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C. Inventory of Chemicals or Materials </w:t>
      </w:r>
      <w:r w:rsidR="009E283A" w:rsidRPr="00BC5043">
        <w:rPr>
          <w:rFonts w:ascii="Times New Roman" w:hAnsi="Times New Roman"/>
          <w:b/>
          <w:sz w:val="24"/>
          <w:szCs w:val="24"/>
        </w:rPr>
        <w:t>to be transported and / or on transit</w:t>
      </w:r>
    </w:p>
    <w:p w14:paraId="54AED59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523"/>
        <w:gridCol w:w="1238"/>
        <w:gridCol w:w="1364"/>
        <w:gridCol w:w="1489"/>
        <w:gridCol w:w="1672"/>
      </w:tblGrid>
      <w:tr w:rsidR="00BC5043" w:rsidRPr="00BC5043" w14:paraId="423DDDCA" w14:textId="77777777" w:rsidTr="006C58E7">
        <w:tc>
          <w:tcPr>
            <w:tcW w:w="1809" w:type="dxa"/>
          </w:tcPr>
          <w:p w14:paraId="5245B596" w14:textId="77777777" w:rsidR="006C58E7" w:rsidRPr="00BC5043" w:rsidRDefault="006C58E7" w:rsidP="006C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Name of Chemicals or Material</w:t>
            </w:r>
          </w:p>
        </w:tc>
        <w:tc>
          <w:tcPr>
            <w:tcW w:w="1560" w:type="dxa"/>
          </w:tcPr>
          <w:p w14:paraId="57541541" w14:textId="77777777" w:rsidR="006C58E7" w:rsidRPr="00BC5043" w:rsidRDefault="006C58E7" w:rsidP="006C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 Hazard  Class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C04FAE" w14:textId="77777777" w:rsidR="006C58E7" w:rsidRPr="00BC5043" w:rsidRDefault="006C58E7" w:rsidP="006C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 xml:space="preserve">CAS No.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BDA3B9" w14:textId="77777777" w:rsidR="006C58E7" w:rsidRPr="00BC5043" w:rsidRDefault="006C58E7" w:rsidP="006C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HS No.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493EBE0F" w14:textId="77777777" w:rsidR="006C58E7" w:rsidRPr="00BC5043" w:rsidRDefault="006C58E7" w:rsidP="006C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Unit Capacity of  Container</w:t>
            </w:r>
          </w:p>
        </w:tc>
        <w:tc>
          <w:tcPr>
            <w:tcW w:w="1721" w:type="dxa"/>
          </w:tcPr>
          <w:p w14:paraId="070E14BA" w14:textId="77777777" w:rsidR="006C58E7" w:rsidRPr="00BC5043" w:rsidRDefault="006C58E7" w:rsidP="006C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Total weight or volume</w:t>
            </w:r>
          </w:p>
        </w:tc>
      </w:tr>
      <w:tr w:rsidR="006C58E7" w:rsidRPr="00BC5043" w14:paraId="49B95C5C" w14:textId="77777777" w:rsidTr="001966E6">
        <w:trPr>
          <w:trHeight w:val="597"/>
        </w:trPr>
        <w:tc>
          <w:tcPr>
            <w:tcW w:w="1809" w:type="dxa"/>
          </w:tcPr>
          <w:p w14:paraId="5A726D64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AA206F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DAB2A40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80B09E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77891C5B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46F4B" w14:textId="77777777" w:rsidR="00F61519" w:rsidRPr="00BC5043" w:rsidRDefault="00F61519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232E7E8B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19024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7A056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D. Hazard Assessment </w:t>
      </w:r>
    </w:p>
    <w:p w14:paraId="752D7064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Describe the hazards of substance being transported (flammable/toxic/ explosive/ corrosive/ other): …………………………………………………………………………………………...</w:t>
      </w:r>
    </w:p>
    <w:p w14:paraId="6B3DACD4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C35F32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E64D5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List fire protection, spillage, release and pollution prevention / mitigation equipment in the vehicle, vessel or aircraft:</w:t>
      </w:r>
    </w:p>
    <w:p w14:paraId="1F2EF94D" w14:textId="77777777" w:rsidR="006C58E7" w:rsidRPr="00BC5043" w:rsidRDefault="006C58E7" w:rsidP="00F65DA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681EC21B" w14:textId="77777777" w:rsidR="006C58E7" w:rsidRPr="00BC5043" w:rsidRDefault="006C58E7" w:rsidP="00F65DA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7F097C6B" w14:textId="77777777" w:rsidR="006C58E7" w:rsidRPr="00BC5043" w:rsidRDefault="006C58E7" w:rsidP="00F65DA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29F70351" w14:textId="77777777" w:rsidR="006C58E7" w:rsidRPr="00BC5043" w:rsidRDefault="006C58E7" w:rsidP="00F65DA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4470A6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D77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Training received by driver and emergency response team (attach document proof):</w:t>
      </w:r>
    </w:p>
    <w:p w14:paraId="420710B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5333"/>
      </w:tblGrid>
      <w:tr w:rsidR="00BC5043" w:rsidRPr="00BC5043" w14:paraId="3B89284F" w14:textId="77777777" w:rsidTr="006C58E7">
        <w:tc>
          <w:tcPr>
            <w:tcW w:w="3794" w:type="dxa"/>
          </w:tcPr>
          <w:p w14:paraId="2418662A" w14:textId="77777777" w:rsidR="006C58E7" w:rsidRPr="00BC5043" w:rsidRDefault="006C58E7" w:rsidP="006C5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418" w:type="dxa"/>
          </w:tcPr>
          <w:p w14:paraId="57142981" w14:textId="77777777" w:rsidR="006C58E7" w:rsidRPr="00BC5043" w:rsidRDefault="006C58E7" w:rsidP="006C5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Training and Qualification</w:t>
            </w:r>
          </w:p>
        </w:tc>
      </w:tr>
      <w:tr w:rsidR="006C58E7" w:rsidRPr="00BC5043" w14:paraId="31722B33" w14:textId="77777777" w:rsidTr="005464C5">
        <w:trPr>
          <w:trHeight w:val="493"/>
        </w:trPr>
        <w:tc>
          <w:tcPr>
            <w:tcW w:w="3794" w:type="dxa"/>
          </w:tcPr>
          <w:p w14:paraId="17DC2E80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24C01241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F9565E0" w14:textId="77777777" w:rsidR="00F61519" w:rsidRPr="00BC5043" w:rsidRDefault="00F61519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F021C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D093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Specific action to be taken by driver and or emergency response in the event of an incident (spill/ release/ fire / other): ………………………………………………………….</w:t>
      </w:r>
    </w:p>
    <w:p w14:paraId="5C66693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FDFBA6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24FEBD3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AD988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E. Transport Safety </w:t>
      </w:r>
    </w:p>
    <w:p w14:paraId="2DC08F8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Applicant meets the transport safety requirements provided under regulation 36 of the toxic and hazard industrial chemicals and materials regulations: </w:t>
      </w:r>
    </w:p>
    <w:p w14:paraId="4F4F7294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D6622" wp14:editId="6D03F061">
                <wp:simplePos x="0" y="0"/>
                <wp:positionH relativeFrom="column">
                  <wp:posOffset>2767330</wp:posOffset>
                </wp:positionH>
                <wp:positionV relativeFrom="paragraph">
                  <wp:posOffset>160655</wp:posOffset>
                </wp:positionV>
                <wp:extent cx="304800" cy="2476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AE23" id="Rectangle 20" o:spid="_x0000_s1026" style="position:absolute;margin-left:217.9pt;margin-top:12.65pt;width:24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9A4C3" wp14:editId="17A2997F">
                <wp:simplePos x="0" y="0"/>
                <wp:positionH relativeFrom="column">
                  <wp:posOffset>690880</wp:posOffset>
                </wp:positionH>
                <wp:positionV relativeFrom="paragraph">
                  <wp:posOffset>160655</wp:posOffset>
                </wp:positionV>
                <wp:extent cx="304800" cy="2476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B73B" id="Rectangle 21" o:spid="_x0000_s1026" style="position:absolute;margin-left:54.4pt;margin-top:12.65pt;width:24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" fillcolor="white [3201]" strokecolor="black [3213]" strokeweight=".25pt"/>
            </w:pict>
          </mc:Fallback>
        </mc:AlternateContent>
      </w:r>
    </w:p>
    <w:p w14:paraId="35EB829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Yes                                                No                                  (Tick as appropriate)</w:t>
      </w:r>
    </w:p>
    <w:p w14:paraId="26FE9BA0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0A5489" w14:textId="77777777" w:rsidR="00F61519" w:rsidRPr="00BC5043" w:rsidRDefault="00F61519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A513C2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lastRenderedPageBreak/>
        <w:t>G: Emergency Response Plan</w:t>
      </w:r>
    </w:p>
    <w:p w14:paraId="27F3A9A8" w14:textId="1CD74F11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Emergency and response plan with </w:t>
      </w:r>
      <w:r w:rsidR="007E36C5" w:rsidRPr="00BC5043">
        <w:rPr>
          <w:rFonts w:ascii="Times New Roman" w:hAnsi="Times New Roman"/>
          <w:sz w:val="24"/>
          <w:szCs w:val="24"/>
        </w:rPr>
        <w:t xml:space="preserve">contents </w:t>
      </w:r>
      <w:r w:rsidRPr="00BC5043">
        <w:rPr>
          <w:rFonts w:ascii="Times New Roman" w:hAnsi="Times New Roman"/>
          <w:sz w:val="24"/>
          <w:szCs w:val="24"/>
        </w:rPr>
        <w:t xml:space="preserve">set out in the Fifth Schedule submitted: </w:t>
      </w:r>
    </w:p>
    <w:p w14:paraId="49C0640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749A5" wp14:editId="6B0114BB">
                <wp:simplePos x="0" y="0"/>
                <wp:positionH relativeFrom="column">
                  <wp:posOffset>2767330</wp:posOffset>
                </wp:positionH>
                <wp:positionV relativeFrom="paragraph">
                  <wp:posOffset>151765</wp:posOffset>
                </wp:positionV>
                <wp:extent cx="304800" cy="2286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FB196" id="Rectangle 22" o:spid="_x0000_s1026" style="position:absolute;margin-left:217.9pt;margin-top:11.95pt;width:24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54950" wp14:editId="4B5A53CF">
                <wp:simplePos x="0" y="0"/>
                <wp:positionH relativeFrom="column">
                  <wp:posOffset>662305</wp:posOffset>
                </wp:positionH>
                <wp:positionV relativeFrom="paragraph">
                  <wp:posOffset>151765</wp:posOffset>
                </wp:positionV>
                <wp:extent cx="304800" cy="2476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0B6C5" id="Rectangle 23" o:spid="_x0000_s1026" style="position:absolute;margin-left:52.15pt;margin-top:11.95pt;width:24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" fillcolor="white [3201]" strokecolor="black [3213]" strokeweight=".25pt"/>
            </w:pict>
          </mc:Fallback>
        </mc:AlternateContent>
      </w:r>
    </w:p>
    <w:p w14:paraId="74C9494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Yes                                                 No                                 (Tick as appropriate)</w:t>
      </w:r>
    </w:p>
    <w:p w14:paraId="690C737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11B99B" w14:textId="77777777" w:rsidR="00F61519" w:rsidRPr="00BC5043" w:rsidRDefault="00F61519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5A9A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H. Quality Assurance</w:t>
      </w:r>
    </w:p>
    <w:p w14:paraId="5D3AC30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Certification of approval of the design, construction and testing of tank and tank containers for bulk toxic and hazardous chemical or material transportation: ………………..…………… …………………………………………………………………………………………………...</w:t>
      </w:r>
    </w:p>
    <w:p w14:paraId="3258254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9F4D1" w14:textId="77777777" w:rsidR="00F61519" w:rsidRPr="00BC5043" w:rsidRDefault="00F61519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32AC8" w14:textId="049D0B04" w:rsidR="009E283A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I. </w:t>
      </w:r>
      <w:r w:rsidR="009E283A" w:rsidRPr="00BC5043">
        <w:rPr>
          <w:rFonts w:ascii="Times New Roman" w:hAnsi="Times New Roman"/>
          <w:b/>
          <w:sz w:val="24"/>
          <w:szCs w:val="24"/>
        </w:rPr>
        <w:t>Written Prior Informed Consent (PIC) from relevant Competent Authority of</w:t>
      </w:r>
      <w:r w:rsidR="009E283A" w:rsidRPr="00BC5043">
        <w:rPr>
          <w:rFonts w:ascii="Times New Roman" w:hAnsi="Times New Roman"/>
          <w:b/>
          <w:sz w:val="24"/>
          <w:szCs w:val="24"/>
        </w:rPr>
        <w:br/>
        <w:t xml:space="preserve">    country of import: Has consent been given? </w:t>
      </w:r>
    </w:p>
    <w:p w14:paraId="3D2DC38A" w14:textId="1992E42C" w:rsidR="009E283A" w:rsidRPr="00BC5043" w:rsidRDefault="009E283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961DF" wp14:editId="73B1C398">
                <wp:simplePos x="0" y="0"/>
                <wp:positionH relativeFrom="column">
                  <wp:posOffset>1718945</wp:posOffset>
                </wp:positionH>
                <wp:positionV relativeFrom="paragraph">
                  <wp:posOffset>164465</wp:posOffset>
                </wp:positionV>
                <wp:extent cx="304800" cy="247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A564D" id="Rectangle 7" o:spid="_x0000_s1026" style="position:absolute;margin-left:135.35pt;margin-top:12.95pt;width:24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7B355" wp14:editId="334831F8">
                <wp:simplePos x="0" y="0"/>
                <wp:positionH relativeFrom="column">
                  <wp:posOffset>428625</wp:posOffset>
                </wp:positionH>
                <wp:positionV relativeFrom="paragraph">
                  <wp:posOffset>161290</wp:posOffset>
                </wp:positionV>
                <wp:extent cx="304800" cy="2476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AFF14" id="Rectangle 16" o:spid="_x0000_s1026" style="position:absolute;margin-left:33.75pt;margin-top:12.7pt;width:24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b/>
          <w:sz w:val="24"/>
          <w:szCs w:val="24"/>
        </w:rPr>
        <w:t xml:space="preserve"> </w:t>
      </w:r>
    </w:p>
    <w:p w14:paraId="5B49825B" w14:textId="1A8C809A" w:rsidR="009E283A" w:rsidRPr="00BC5043" w:rsidRDefault="009E283A" w:rsidP="009E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Yes                           No                           (Tick as appropriate), [If “Yes”, attach copy</w:t>
      </w:r>
      <w:r w:rsidR="007E371E" w:rsidRPr="00BC5043">
        <w:rPr>
          <w:rFonts w:ascii="Times New Roman" w:hAnsi="Times New Roman"/>
          <w:sz w:val="24"/>
          <w:szCs w:val="24"/>
        </w:rPr>
        <w:t xml:space="preserve"> of PIC</w:t>
      </w:r>
      <w:r w:rsidRPr="00BC5043">
        <w:rPr>
          <w:rFonts w:ascii="Times New Roman" w:hAnsi="Times New Roman"/>
          <w:sz w:val="24"/>
          <w:szCs w:val="24"/>
        </w:rPr>
        <w:t>]</w:t>
      </w:r>
    </w:p>
    <w:p w14:paraId="516764D0" w14:textId="77777777" w:rsidR="009E283A" w:rsidRPr="00BC5043" w:rsidRDefault="009E283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306DD0" w14:textId="77777777" w:rsidR="009E283A" w:rsidRPr="00BC5043" w:rsidRDefault="009E283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9AF0CD" w14:textId="168EFB54" w:rsidR="006C58E7" w:rsidRPr="00BC5043" w:rsidRDefault="00C8681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J. </w:t>
      </w:r>
      <w:r w:rsidR="006C58E7" w:rsidRPr="00BC5043">
        <w:rPr>
          <w:rFonts w:ascii="Times New Roman" w:hAnsi="Times New Roman"/>
          <w:b/>
          <w:sz w:val="24"/>
          <w:szCs w:val="24"/>
        </w:rPr>
        <w:t>Any other information</w:t>
      </w:r>
      <w:r w:rsidR="006C58E7" w:rsidRPr="00BC504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………………………………………………………………………...........................................</w:t>
      </w:r>
    </w:p>
    <w:p w14:paraId="2514EAC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F82F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Attach recommendation document(s) from the relevant lead agency.</w:t>
      </w:r>
    </w:p>
    <w:p w14:paraId="6CD06A8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ADEE6" w14:textId="1C1D6522" w:rsidR="00C8681A" w:rsidRPr="00BC5043" w:rsidRDefault="00C8681A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I / We …………………………………. Hereby confirm that the above information and particulars is true and correct.</w:t>
      </w:r>
    </w:p>
    <w:p w14:paraId="12931E8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7BD8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Date: ……………………………………….  Signature: ………………………………………</w:t>
      </w:r>
    </w:p>
    <w:p w14:paraId="10FF71C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Designation / Title: …………………………………………………………………..…………</w:t>
      </w:r>
    </w:p>
    <w:p w14:paraId="32BD024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CA0CE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5043">
        <w:rPr>
          <w:rFonts w:ascii="Times New Roman" w:hAnsi="Times New Roman"/>
          <w:b/>
          <w:bCs/>
          <w:sz w:val="24"/>
          <w:szCs w:val="24"/>
        </w:rPr>
        <w:t>FOR OFFICIAL USE ONLY</w:t>
      </w:r>
    </w:p>
    <w:p w14:paraId="3781B7DB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72F2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Approved/Not approved: ……………….……….………………………………………………  Comments: …………………………………………………………………………………...… </w:t>
      </w:r>
    </w:p>
    <w:p w14:paraId="2559399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Receipt No.: ……………........................ Amount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r w:rsidRPr="00BC5043">
        <w:rPr>
          <w:rFonts w:ascii="Times New Roman" w:hAnsi="Times New Roman"/>
          <w:sz w:val="24"/>
          <w:szCs w:val="24"/>
        </w:rPr>
        <w:t>): .........................................................</w:t>
      </w:r>
    </w:p>
    <w:p w14:paraId="1DF2523C" w14:textId="12F70FE2" w:rsidR="007A4ED5" w:rsidRPr="00BC5043" w:rsidRDefault="007A4ED5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Deposit bond – 15% of Cost, Insurance and Freight value (CIF) (Refundable)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proofErr w:type="gramStart"/>
      <w:r w:rsidRPr="00BC5043">
        <w:rPr>
          <w:rFonts w:ascii="Times New Roman" w:hAnsi="Times New Roman"/>
          <w:sz w:val="24"/>
          <w:szCs w:val="24"/>
        </w:rPr>
        <w:t>):…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………….…………………………………………………………………………….</w:t>
      </w:r>
    </w:p>
    <w:p w14:paraId="6B03662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Application received by (Officer’s Name): ………………………………………………..….. </w:t>
      </w:r>
    </w:p>
    <w:p w14:paraId="7C735350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Signature: ………………………………….… Date: …….…………………………………… </w:t>
      </w:r>
    </w:p>
    <w:p w14:paraId="6F50203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F0DD6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17240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DD9792" w14:textId="77777777" w:rsidR="00437C07" w:rsidRPr="00BC5043" w:rsidRDefault="00437C0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39D64D" w14:textId="77777777" w:rsidR="00437C07" w:rsidRPr="00BC5043" w:rsidRDefault="00437C0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8E75D" w14:textId="77777777" w:rsidR="00437C07" w:rsidRPr="00BC5043" w:rsidRDefault="00437C0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BB0830" w14:textId="77777777" w:rsidR="00437C07" w:rsidRPr="00BC5043" w:rsidRDefault="00437C0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283526" w14:textId="77777777" w:rsidR="00437C07" w:rsidRPr="00BC5043" w:rsidRDefault="00437C0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545750" w14:textId="77777777" w:rsidR="00437C07" w:rsidRPr="00BC5043" w:rsidRDefault="00437C0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9A3997" w14:textId="77777777" w:rsidR="00437C07" w:rsidRPr="00BC5043" w:rsidRDefault="00437C0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37C07" w:rsidRPr="00BC5043" w:rsidSect="00C44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F70CB" w14:textId="77777777" w:rsidR="00533D4A" w:rsidRDefault="00533D4A" w:rsidP="00986F09">
      <w:pPr>
        <w:spacing w:after="0" w:line="240" w:lineRule="auto"/>
      </w:pPr>
      <w:r>
        <w:separator/>
      </w:r>
    </w:p>
  </w:endnote>
  <w:endnote w:type="continuationSeparator" w:id="0">
    <w:p w14:paraId="154AE252" w14:textId="77777777" w:rsidR="00533D4A" w:rsidRDefault="00533D4A" w:rsidP="009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486" w14:textId="77777777" w:rsidR="002B0B87" w:rsidRDefault="002B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2381" w14:textId="5A3A950C" w:rsidR="00D479DE" w:rsidRDefault="00D47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47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22697B9" w14:textId="77777777" w:rsidR="002B0B87" w:rsidRDefault="002B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4A91" w14:textId="77777777" w:rsidR="002B0B87" w:rsidRDefault="002B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C5E2" w14:textId="77777777" w:rsidR="00533D4A" w:rsidRDefault="00533D4A" w:rsidP="00986F09">
      <w:pPr>
        <w:spacing w:after="0" w:line="240" w:lineRule="auto"/>
      </w:pPr>
      <w:r>
        <w:separator/>
      </w:r>
    </w:p>
  </w:footnote>
  <w:footnote w:type="continuationSeparator" w:id="0">
    <w:p w14:paraId="4142E7D6" w14:textId="77777777" w:rsidR="00533D4A" w:rsidRDefault="00533D4A" w:rsidP="009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4E7" w14:textId="76D4EA3A" w:rsidR="002B0B87" w:rsidRDefault="002B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54DD" w14:textId="612AAB2E" w:rsidR="002B0B87" w:rsidRDefault="002B0B87">
    <w:pPr>
      <w:pStyle w:val="Header"/>
      <w:rPr>
        <w:lang w:val="en-US"/>
      </w:rPr>
    </w:pPr>
  </w:p>
  <w:p w14:paraId="31FD972D" w14:textId="77777777" w:rsidR="002B0B87" w:rsidRPr="00C55E5B" w:rsidRDefault="002B0B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657A" w14:textId="03ABF4A4" w:rsidR="002B0B87" w:rsidRDefault="002B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C1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6" w:hanging="360"/>
      </w:pPr>
    </w:lvl>
    <w:lvl w:ilvl="2" w:tplc="0407001B" w:tentative="1">
      <w:start w:val="1"/>
      <w:numFmt w:val="lowerRoman"/>
      <w:lvlText w:val="%3."/>
      <w:lvlJc w:val="right"/>
      <w:pPr>
        <w:ind w:left="1996" w:hanging="180"/>
      </w:pPr>
    </w:lvl>
    <w:lvl w:ilvl="3" w:tplc="0407000F" w:tentative="1">
      <w:start w:val="1"/>
      <w:numFmt w:val="decimal"/>
      <w:lvlText w:val="%4."/>
      <w:lvlJc w:val="left"/>
      <w:pPr>
        <w:ind w:left="2716" w:hanging="360"/>
      </w:pPr>
    </w:lvl>
    <w:lvl w:ilvl="4" w:tplc="04070019" w:tentative="1">
      <w:start w:val="1"/>
      <w:numFmt w:val="lowerLetter"/>
      <w:lvlText w:val="%5."/>
      <w:lvlJc w:val="left"/>
      <w:pPr>
        <w:ind w:left="3436" w:hanging="360"/>
      </w:pPr>
    </w:lvl>
    <w:lvl w:ilvl="5" w:tplc="0407001B" w:tentative="1">
      <w:start w:val="1"/>
      <w:numFmt w:val="lowerRoman"/>
      <w:lvlText w:val="%6."/>
      <w:lvlJc w:val="right"/>
      <w:pPr>
        <w:ind w:left="4156" w:hanging="180"/>
      </w:pPr>
    </w:lvl>
    <w:lvl w:ilvl="6" w:tplc="0407000F" w:tentative="1">
      <w:start w:val="1"/>
      <w:numFmt w:val="decimal"/>
      <w:lvlText w:val="%7."/>
      <w:lvlJc w:val="left"/>
      <w:pPr>
        <w:ind w:left="4876" w:hanging="360"/>
      </w:pPr>
    </w:lvl>
    <w:lvl w:ilvl="7" w:tplc="04070019" w:tentative="1">
      <w:start w:val="1"/>
      <w:numFmt w:val="lowerLetter"/>
      <w:lvlText w:val="%8."/>
      <w:lvlJc w:val="left"/>
      <w:pPr>
        <w:ind w:left="5596" w:hanging="360"/>
      </w:pPr>
    </w:lvl>
    <w:lvl w:ilvl="8" w:tplc="0407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0478320C"/>
    <w:multiLevelType w:val="hybridMultilevel"/>
    <w:tmpl w:val="5B32ECFA"/>
    <w:lvl w:ilvl="0" w:tplc="CC8A6C3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5FFD"/>
    <w:multiLevelType w:val="hybridMultilevel"/>
    <w:tmpl w:val="EE2E06BE"/>
    <w:lvl w:ilvl="0" w:tplc="D2A0CEE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82C8A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609A7C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62F"/>
    <w:multiLevelType w:val="hybridMultilevel"/>
    <w:tmpl w:val="692C4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1E0B"/>
    <w:multiLevelType w:val="hybridMultilevel"/>
    <w:tmpl w:val="AD6A3C52"/>
    <w:lvl w:ilvl="0" w:tplc="2C843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605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4275ED4"/>
    <w:multiLevelType w:val="hybridMultilevel"/>
    <w:tmpl w:val="B37E56FE"/>
    <w:lvl w:ilvl="0" w:tplc="D0304238">
      <w:start w:val="1"/>
      <w:numFmt w:val="low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3FF"/>
    <w:multiLevelType w:val="hybridMultilevel"/>
    <w:tmpl w:val="EE04CF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5D18DA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EC9CD42C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00B9F"/>
    <w:multiLevelType w:val="hybridMultilevel"/>
    <w:tmpl w:val="82A8C898"/>
    <w:lvl w:ilvl="0" w:tplc="501CAD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708"/>
    <w:multiLevelType w:val="hybridMultilevel"/>
    <w:tmpl w:val="C8CE34B8"/>
    <w:lvl w:ilvl="0" w:tplc="F124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C137E"/>
    <w:multiLevelType w:val="hybridMultilevel"/>
    <w:tmpl w:val="DB0626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40864"/>
    <w:multiLevelType w:val="hybridMultilevel"/>
    <w:tmpl w:val="2018A80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D3B0EED"/>
    <w:multiLevelType w:val="hybridMultilevel"/>
    <w:tmpl w:val="91F05288"/>
    <w:lvl w:ilvl="0" w:tplc="7F66F212">
      <w:start w:val="1"/>
      <w:numFmt w:val="lowerLetter"/>
      <w:lvlText w:val="%1."/>
      <w:lvlJc w:val="left"/>
      <w:pPr>
        <w:ind w:left="618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2C47EE1"/>
    <w:multiLevelType w:val="hybridMultilevel"/>
    <w:tmpl w:val="9C306C0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DC3E9B"/>
    <w:multiLevelType w:val="hybridMultilevel"/>
    <w:tmpl w:val="0BD2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C2134"/>
    <w:multiLevelType w:val="hybridMultilevel"/>
    <w:tmpl w:val="E6BE9ACC"/>
    <w:lvl w:ilvl="0" w:tplc="A1944F2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7C5584E"/>
    <w:multiLevelType w:val="hybridMultilevel"/>
    <w:tmpl w:val="07884D5C"/>
    <w:lvl w:ilvl="0" w:tplc="E6609A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5618F4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50E9"/>
    <w:multiLevelType w:val="hybridMultilevel"/>
    <w:tmpl w:val="5E845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F55C9F"/>
    <w:multiLevelType w:val="hybridMultilevel"/>
    <w:tmpl w:val="D87E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05857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7D6FC5"/>
    <w:multiLevelType w:val="hybridMultilevel"/>
    <w:tmpl w:val="26F62E04"/>
    <w:lvl w:ilvl="0" w:tplc="9B02234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45A58"/>
    <w:multiLevelType w:val="hybridMultilevel"/>
    <w:tmpl w:val="FE5A7248"/>
    <w:lvl w:ilvl="0" w:tplc="B4B040C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5D306A"/>
    <w:multiLevelType w:val="hybridMultilevel"/>
    <w:tmpl w:val="7E38920C"/>
    <w:lvl w:ilvl="0" w:tplc="250A6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5B51680"/>
    <w:multiLevelType w:val="hybridMultilevel"/>
    <w:tmpl w:val="E0909050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354E12"/>
    <w:multiLevelType w:val="hybridMultilevel"/>
    <w:tmpl w:val="C0D6876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C13C51"/>
    <w:multiLevelType w:val="hybridMultilevel"/>
    <w:tmpl w:val="F79A8396"/>
    <w:lvl w:ilvl="0" w:tplc="3266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E65149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E43EC9"/>
    <w:multiLevelType w:val="multilevel"/>
    <w:tmpl w:val="A7F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A342627"/>
    <w:multiLevelType w:val="hybridMultilevel"/>
    <w:tmpl w:val="BFC0C224"/>
    <w:lvl w:ilvl="0" w:tplc="54EC7810">
      <w:start w:val="1"/>
      <w:numFmt w:val="lowerLetter"/>
      <w:lvlText w:val="(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A3C57BA"/>
    <w:multiLevelType w:val="hybridMultilevel"/>
    <w:tmpl w:val="8B3E5EFC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C6E1E"/>
    <w:multiLevelType w:val="hybridMultilevel"/>
    <w:tmpl w:val="F200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74DEA"/>
    <w:multiLevelType w:val="hybridMultilevel"/>
    <w:tmpl w:val="B09616C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956AEC"/>
    <w:multiLevelType w:val="hybridMultilevel"/>
    <w:tmpl w:val="C59A25A0"/>
    <w:lvl w:ilvl="0" w:tplc="A1944F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FF54F7"/>
    <w:multiLevelType w:val="hybridMultilevel"/>
    <w:tmpl w:val="78D4D824"/>
    <w:lvl w:ilvl="0" w:tplc="E660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F353AC"/>
    <w:multiLevelType w:val="hybridMultilevel"/>
    <w:tmpl w:val="8FCCE95A"/>
    <w:lvl w:ilvl="0" w:tplc="CF64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4D29BC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471A9"/>
    <w:multiLevelType w:val="hybridMultilevel"/>
    <w:tmpl w:val="609466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3861C12"/>
    <w:multiLevelType w:val="hybridMultilevel"/>
    <w:tmpl w:val="105876D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45417E88"/>
    <w:multiLevelType w:val="hybridMultilevel"/>
    <w:tmpl w:val="5DB087B0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A211CB"/>
    <w:multiLevelType w:val="hybridMultilevel"/>
    <w:tmpl w:val="8D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C3C3C"/>
    <w:multiLevelType w:val="multilevel"/>
    <w:tmpl w:val="63B22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B823C7"/>
    <w:multiLevelType w:val="hybridMultilevel"/>
    <w:tmpl w:val="6A524F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618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656"/>
    <w:multiLevelType w:val="hybridMultilevel"/>
    <w:tmpl w:val="AD5C52EE"/>
    <w:lvl w:ilvl="0" w:tplc="F8E4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5478F4"/>
    <w:multiLevelType w:val="hybridMultilevel"/>
    <w:tmpl w:val="FFD072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8A1587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82354"/>
    <w:multiLevelType w:val="hybridMultilevel"/>
    <w:tmpl w:val="28C8FFDA"/>
    <w:lvl w:ilvl="0" w:tplc="D2A0CE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1E53C3"/>
    <w:multiLevelType w:val="hybridMultilevel"/>
    <w:tmpl w:val="9AAE69F4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8430C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46580"/>
    <w:multiLevelType w:val="hybridMultilevel"/>
    <w:tmpl w:val="9768F656"/>
    <w:lvl w:ilvl="0" w:tplc="D36ED9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56FB19D9"/>
    <w:multiLevelType w:val="hybridMultilevel"/>
    <w:tmpl w:val="98F20A68"/>
    <w:lvl w:ilvl="0" w:tplc="A1944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1775D"/>
    <w:multiLevelType w:val="hybridMultilevel"/>
    <w:tmpl w:val="AE0C715A"/>
    <w:lvl w:ilvl="0" w:tplc="2504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C565E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C4B6E"/>
    <w:multiLevelType w:val="hybridMultilevel"/>
    <w:tmpl w:val="F7DEA5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5A246F81"/>
    <w:multiLevelType w:val="hybridMultilevel"/>
    <w:tmpl w:val="8342F62A"/>
    <w:lvl w:ilvl="0" w:tplc="3A30B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D3880"/>
    <w:multiLevelType w:val="hybridMultilevel"/>
    <w:tmpl w:val="85ACAEAE"/>
    <w:lvl w:ilvl="0" w:tplc="2C843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680E27"/>
    <w:multiLevelType w:val="hybridMultilevel"/>
    <w:tmpl w:val="CF162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2E0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A1944F2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B6984"/>
    <w:multiLevelType w:val="hybridMultilevel"/>
    <w:tmpl w:val="93187D54"/>
    <w:lvl w:ilvl="0" w:tplc="E6609A7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2C31500"/>
    <w:multiLevelType w:val="hybridMultilevel"/>
    <w:tmpl w:val="C1AA09B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66ED5B00"/>
    <w:multiLevelType w:val="hybridMultilevel"/>
    <w:tmpl w:val="D74E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061E6"/>
    <w:multiLevelType w:val="hybridMultilevel"/>
    <w:tmpl w:val="FFFFFFFF"/>
    <w:lvl w:ilvl="0" w:tplc="F788CE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45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7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B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24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5E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68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921253"/>
    <w:multiLevelType w:val="hybridMultilevel"/>
    <w:tmpl w:val="4ADAF8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804AC"/>
    <w:multiLevelType w:val="hybridMultilevel"/>
    <w:tmpl w:val="C5D660AE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0D2FB6"/>
    <w:multiLevelType w:val="hybridMultilevel"/>
    <w:tmpl w:val="97704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E73F4"/>
    <w:multiLevelType w:val="hybridMultilevel"/>
    <w:tmpl w:val="F1E8F8AE"/>
    <w:lvl w:ilvl="0" w:tplc="AC18AE4C">
      <w:start w:val="1"/>
      <w:numFmt w:val="lowerLetter"/>
      <w:lvlText w:val="(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6CC3D1A"/>
    <w:multiLevelType w:val="hybridMultilevel"/>
    <w:tmpl w:val="9CC838FE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ED1C72"/>
    <w:multiLevelType w:val="hybridMultilevel"/>
    <w:tmpl w:val="EF46F66A"/>
    <w:lvl w:ilvl="0" w:tplc="04070019">
      <w:start w:val="1"/>
      <w:numFmt w:val="lowerLetter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ECB0EC0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783D"/>
    <w:multiLevelType w:val="hybridMultilevel"/>
    <w:tmpl w:val="C712A744"/>
    <w:lvl w:ilvl="0" w:tplc="7F66F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2601">
    <w:abstractNumId w:val="50"/>
  </w:num>
  <w:num w:numId="2" w16cid:durableId="231429705">
    <w:abstractNumId w:val="70"/>
  </w:num>
  <w:num w:numId="3" w16cid:durableId="1418559428">
    <w:abstractNumId w:val="2"/>
  </w:num>
  <w:num w:numId="4" w16cid:durableId="1464229712">
    <w:abstractNumId w:val="3"/>
  </w:num>
  <w:num w:numId="5" w16cid:durableId="546524304">
    <w:abstractNumId w:val="64"/>
  </w:num>
  <w:num w:numId="6" w16cid:durableId="2107116998">
    <w:abstractNumId w:val="51"/>
  </w:num>
  <w:num w:numId="7" w16cid:durableId="803431829">
    <w:abstractNumId w:val="39"/>
  </w:num>
  <w:num w:numId="8" w16cid:durableId="82605700">
    <w:abstractNumId w:val="56"/>
  </w:num>
  <w:num w:numId="9" w16cid:durableId="1423645840">
    <w:abstractNumId w:val="7"/>
  </w:num>
  <w:num w:numId="10" w16cid:durableId="156847367">
    <w:abstractNumId w:val="33"/>
  </w:num>
  <w:num w:numId="11" w16cid:durableId="565727350">
    <w:abstractNumId w:val="8"/>
  </w:num>
  <w:num w:numId="12" w16cid:durableId="761948283">
    <w:abstractNumId w:val="20"/>
  </w:num>
  <w:num w:numId="13" w16cid:durableId="85469005">
    <w:abstractNumId w:val="49"/>
  </w:num>
  <w:num w:numId="14" w16cid:durableId="1419861856">
    <w:abstractNumId w:val="43"/>
  </w:num>
  <w:num w:numId="15" w16cid:durableId="93672154">
    <w:abstractNumId w:val="29"/>
  </w:num>
  <w:num w:numId="16" w16cid:durableId="1587302554">
    <w:abstractNumId w:val="44"/>
  </w:num>
  <w:num w:numId="17" w16cid:durableId="608047104">
    <w:abstractNumId w:val="66"/>
  </w:num>
  <w:num w:numId="18" w16cid:durableId="924072058">
    <w:abstractNumId w:val="65"/>
  </w:num>
  <w:num w:numId="19" w16cid:durableId="1159346570">
    <w:abstractNumId w:val="58"/>
  </w:num>
  <w:num w:numId="20" w16cid:durableId="1072432837">
    <w:abstractNumId w:val="61"/>
  </w:num>
  <w:num w:numId="21" w16cid:durableId="63139396">
    <w:abstractNumId w:val="55"/>
  </w:num>
  <w:num w:numId="22" w16cid:durableId="923878410">
    <w:abstractNumId w:val="37"/>
  </w:num>
  <w:num w:numId="23" w16cid:durableId="1503398109">
    <w:abstractNumId w:val="46"/>
  </w:num>
  <w:num w:numId="24" w16cid:durableId="564998972">
    <w:abstractNumId w:val="42"/>
  </w:num>
  <w:num w:numId="25" w16cid:durableId="826632692">
    <w:abstractNumId w:val="32"/>
  </w:num>
  <w:num w:numId="26" w16cid:durableId="1506047177">
    <w:abstractNumId w:val="67"/>
  </w:num>
  <w:num w:numId="27" w16cid:durableId="1728799962">
    <w:abstractNumId w:val="15"/>
  </w:num>
  <w:num w:numId="28" w16cid:durableId="1438253062">
    <w:abstractNumId w:val="10"/>
  </w:num>
  <w:num w:numId="29" w16cid:durableId="393504473">
    <w:abstractNumId w:val="1"/>
  </w:num>
  <w:num w:numId="30" w16cid:durableId="2137329526">
    <w:abstractNumId w:val="23"/>
  </w:num>
  <w:num w:numId="31" w16cid:durableId="1323702478">
    <w:abstractNumId w:val="28"/>
  </w:num>
  <w:num w:numId="32" w16cid:durableId="2055231343">
    <w:abstractNumId w:val="69"/>
  </w:num>
  <w:num w:numId="33" w16cid:durableId="386925834">
    <w:abstractNumId w:val="0"/>
  </w:num>
  <w:num w:numId="34" w16cid:durableId="1946768430">
    <w:abstractNumId w:val="48"/>
  </w:num>
  <w:num w:numId="35" w16cid:durableId="318923604">
    <w:abstractNumId w:val="18"/>
  </w:num>
  <w:num w:numId="36" w16cid:durableId="459149428">
    <w:abstractNumId w:val="35"/>
  </w:num>
  <w:num w:numId="37" w16cid:durableId="179123233">
    <w:abstractNumId w:val="16"/>
  </w:num>
  <w:num w:numId="38" w16cid:durableId="1632050243">
    <w:abstractNumId w:val="52"/>
  </w:num>
  <w:num w:numId="39" w16cid:durableId="995453888">
    <w:abstractNumId w:val="19"/>
  </w:num>
  <w:num w:numId="40" w16cid:durableId="1869365047">
    <w:abstractNumId w:val="54"/>
  </w:num>
  <w:num w:numId="41" w16cid:durableId="319819097">
    <w:abstractNumId w:val="14"/>
  </w:num>
  <w:num w:numId="42" w16cid:durableId="1096169540">
    <w:abstractNumId w:val="40"/>
  </w:num>
  <w:num w:numId="43" w16cid:durableId="207954353">
    <w:abstractNumId w:val="45"/>
  </w:num>
  <w:num w:numId="44" w16cid:durableId="82920055">
    <w:abstractNumId w:val="41"/>
  </w:num>
  <w:num w:numId="45" w16cid:durableId="1210921181">
    <w:abstractNumId w:val="62"/>
  </w:num>
  <w:num w:numId="46" w16cid:durableId="1493058150">
    <w:abstractNumId w:val="31"/>
  </w:num>
  <w:num w:numId="47" w16cid:durableId="2035689339">
    <w:abstractNumId w:val="22"/>
  </w:num>
  <w:num w:numId="48" w16cid:durableId="1517038436">
    <w:abstractNumId w:val="25"/>
  </w:num>
  <w:num w:numId="49" w16cid:durableId="1311977684">
    <w:abstractNumId w:val="9"/>
  </w:num>
  <w:num w:numId="50" w16cid:durableId="575360687">
    <w:abstractNumId w:val="11"/>
  </w:num>
  <w:num w:numId="51" w16cid:durableId="768621598">
    <w:abstractNumId w:val="30"/>
  </w:num>
  <w:num w:numId="52" w16cid:durableId="456216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684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818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3796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458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968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2678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7301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386413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2325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644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0004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051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3956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9459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8288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424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346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8394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8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2999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154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133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8716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04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4175155">
    <w:abstractNumId w:val="5"/>
  </w:num>
  <w:num w:numId="79" w16cid:durableId="1768383643">
    <w:abstractNumId w:val="63"/>
  </w:num>
  <w:num w:numId="80" w16cid:durableId="536241185">
    <w:abstractNumId w:val="12"/>
  </w:num>
  <w:num w:numId="81" w16cid:durableId="35276882">
    <w:abstractNumId w:val="60"/>
  </w:num>
  <w:num w:numId="82" w16cid:durableId="78723960">
    <w:abstractNumId w:val="59"/>
  </w:num>
  <w:num w:numId="83" w16cid:durableId="1072120150">
    <w:abstractNumId w:val="36"/>
  </w:num>
  <w:num w:numId="84" w16cid:durableId="577904275">
    <w:abstractNumId w:val="17"/>
  </w:num>
  <w:num w:numId="85" w16cid:durableId="2053726954">
    <w:abstractNumId w:val="6"/>
  </w:num>
  <w:num w:numId="86" w16cid:durableId="92940305">
    <w:abstractNumId w:val="26"/>
  </w:num>
  <w:num w:numId="87" w16cid:durableId="1422986932">
    <w:abstractNumId w:val="47"/>
  </w:num>
  <w:num w:numId="88" w16cid:durableId="1996060866">
    <w:abstractNumId w:val="68"/>
  </w:num>
  <w:num w:numId="89" w16cid:durableId="1172377123">
    <w:abstractNumId w:val="13"/>
  </w:num>
  <w:num w:numId="90" w16cid:durableId="2004581773">
    <w:abstractNumId w:val="57"/>
  </w:num>
  <w:num w:numId="91" w16cid:durableId="1443528383">
    <w:abstractNumId w:val="4"/>
  </w:num>
  <w:num w:numId="92" w16cid:durableId="423763387">
    <w:abstractNumId w:val="24"/>
  </w:num>
  <w:num w:numId="93" w16cid:durableId="778062614">
    <w:abstractNumId w:val="53"/>
  </w:num>
  <w:num w:numId="94" w16cid:durableId="1444153757">
    <w:abstractNumId w:val="21"/>
  </w:num>
  <w:num w:numId="95" w16cid:durableId="40910100">
    <w:abstractNumId w:val="38"/>
  </w:num>
  <w:num w:numId="96" w16cid:durableId="1741899383">
    <w:abstractNumId w:val="34"/>
  </w:num>
  <w:num w:numId="97" w16cid:durableId="172054633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2"/>
    <w:rsid w:val="0000038F"/>
    <w:rsid w:val="0000048D"/>
    <w:rsid w:val="00002BB1"/>
    <w:rsid w:val="000036DC"/>
    <w:rsid w:val="000045F4"/>
    <w:rsid w:val="00005D49"/>
    <w:rsid w:val="0000684A"/>
    <w:rsid w:val="00007086"/>
    <w:rsid w:val="0000728C"/>
    <w:rsid w:val="000100EB"/>
    <w:rsid w:val="00010795"/>
    <w:rsid w:val="00013ED1"/>
    <w:rsid w:val="00014F1E"/>
    <w:rsid w:val="0001551D"/>
    <w:rsid w:val="00015713"/>
    <w:rsid w:val="00015EE5"/>
    <w:rsid w:val="00016350"/>
    <w:rsid w:val="00016D87"/>
    <w:rsid w:val="000208D2"/>
    <w:rsid w:val="00020F8E"/>
    <w:rsid w:val="000218DF"/>
    <w:rsid w:val="00021E2A"/>
    <w:rsid w:val="000241D4"/>
    <w:rsid w:val="0002501A"/>
    <w:rsid w:val="00025035"/>
    <w:rsid w:val="000265C3"/>
    <w:rsid w:val="00031870"/>
    <w:rsid w:val="00032D3F"/>
    <w:rsid w:val="00033121"/>
    <w:rsid w:val="00033195"/>
    <w:rsid w:val="00033407"/>
    <w:rsid w:val="00034274"/>
    <w:rsid w:val="0003460B"/>
    <w:rsid w:val="00034BA7"/>
    <w:rsid w:val="00035854"/>
    <w:rsid w:val="00037195"/>
    <w:rsid w:val="000374F3"/>
    <w:rsid w:val="00040B7C"/>
    <w:rsid w:val="00041254"/>
    <w:rsid w:val="00041418"/>
    <w:rsid w:val="00041501"/>
    <w:rsid w:val="0004250A"/>
    <w:rsid w:val="00042AE0"/>
    <w:rsid w:val="000440E1"/>
    <w:rsid w:val="00044CA1"/>
    <w:rsid w:val="000450E2"/>
    <w:rsid w:val="00045A26"/>
    <w:rsid w:val="000474F0"/>
    <w:rsid w:val="00047C48"/>
    <w:rsid w:val="00050753"/>
    <w:rsid w:val="00050B96"/>
    <w:rsid w:val="0005270B"/>
    <w:rsid w:val="0005281D"/>
    <w:rsid w:val="00052CE2"/>
    <w:rsid w:val="00052CF0"/>
    <w:rsid w:val="00052E1C"/>
    <w:rsid w:val="0005348E"/>
    <w:rsid w:val="000534A8"/>
    <w:rsid w:val="000537BD"/>
    <w:rsid w:val="00053ABF"/>
    <w:rsid w:val="00053ACF"/>
    <w:rsid w:val="0005575B"/>
    <w:rsid w:val="00057572"/>
    <w:rsid w:val="00060236"/>
    <w:rsid w:val="00060998"/>
    <w:rsid w:val="0006162B"/>
    <w:rsid w:val="0006186F"/>
    <w:rsid w:val="00062844"/>
    <w:rsid w:val="00062B2A"/>
    <w:rsid w:val="0006305C"/>
    <w:rsid w:val="00063169"/>
    <w:rsid w:val="000639DA"/>
    <w:rsid w:val="0006411F"/>
    <w:rsid w:val="00064546"/>
    <w:rsid w:val="0006465A"/>
    <w:rsid w:val="00064B9E"/>
    <w:rsid w:val="00065356"/>
    <w:rsid w:val="00065BCE"/>
    <w:rsid w:val="0006767B"/>
    <w:rsid w:val="000676C0"/>
    <w:rsid w:val="00070B13"/>
    <w:rsid w:val="00070BE6"/>
    <w:rsid w:val="000714EE"/>
    <w:rsid w:val="00072368"/>
    <w:rsid w:val="00072647"/>
    <w:rsid w:val="00073CC5"/>
    <w:rsid w:val="000764F5"/>
    <w:rsid w:val="00077115"/>
    <w:rsid w:val="000776CF"/>
    <w:rsid w:val="00077C02"/>
    <w:rsid w:val="000802CF"/>
    <w:rsid w:val="00080936"/>
    <w:rsid w:val="00080D4B"/>
    <w:rsid w:val="00082B04"/>
    <w:rsid w:val="00082C32"/>
    <w:rsid w:val="00082E81"/>
    <w:rsid w:val="00083F35"/>
    <w:rsid w:val="000846D8"/>
    <w:rsid w:val="00084FE5"/>
    <w:rsid w:val="00086216"/>
    <w:rsid w:val="000866D9"/>
    <w:rsid w:val="00086FC6"/>
    <w:rsid w:val="00087F72"/>
    <w:rsid w:val="000915E9"/>
    <w:rsid w:val="000917C5"/>
    <w:rsid w:val="000919F1"/>
    <w:rsid w:val="0009319A"/>
    <w:rsid w:val="0009527F"/>
    <w:rsid w:val="000962A3"/>
    <w:rsid w:val="00096D6D"/>
    <w:rsid w:val="00096FCF"/>
    <w:rsid w:val="000A072F"/>
    <w:rsid w:val="000A0B8A"/>
    <w:rsid w:val="000A268F"/>
    <w:rsid w:val="000A2BC6"/>
    <w:rsid w:val="000A3E73"/>
    <w:rsid w:val="000A4627"/>
    <w:rsid w:val="000A6946"/>
    <w:rsid w:val="000A6B93"/>
    <w:rsid w:val="000A6C67"/>
    <w:rsid w:val="000A6D79"/>
    <w:rsid w:val="000A75CB"/>
    <w:rsid w:val="000A7957"/>
    <w:rsid w:val="000B01C6"/>
    <w:rsid w:val="000B0442"/>
    <w:rsid w:val="000B0608"/>
    <w:rsid w:val="000B13BF"/>
    <w:rsid w:val="000B248B"/>
    <w:rsid w:val="000B31B2"/>
    <w:rsid w:val="000B46AA"/>
    <w:rsid w:val="000B6592"/>
    <w:rsid w:val="000B6BB9"/>
    <w:rsid w:val="000B7574"/>
    <w:rsid w:val="000C0083"/>
    <w:rsid w:val="000C00FC"/>
    <w:rsid w:val="000C0684"/>
    <w:rsid w:val="000C0AB7"/>
    <w:rsid w:val="000C11FA"/>
    <w:rsid w:val="000C1912"/>
    <w:rsid w:val="000C2B52"/>
    <w:rsid w:val="000C43AC"/>
    <w:rsid w:val="000C445F"/>
    <w:rsid w:val="000C511E"/>
    <w:rsid w:val="000C55F3"/>
    <w:rsid w:val="000C5BBF"/>
    <w:rsid w:val="000C66C5"/>
    <w:rsid w:val="000C7E6F"/>
    <w:rsid w:val="000D03AD"/>
    <w:rsid w:val="000D0521"/>
    <w:rsid w:val="000D07E4"/>
    <w:rsid w:val="000D0C9E"/>
    <w:rsid w:val="000D0DD9"/>
    <w:rsid w:val="000D1075"/>
    <w:rsid w:val="000D1693"/>
    <w:rsid w:val="000D2946"/>
    <w:rsid w:val="000D2BCD"/>
    <w:rsid w:val="000D35B9"/>
    <w:rsid w:val="000D39A7"/>
    <w:rsid w:val="000D4BDA"/>
    <w:rsid w:val="000D5D23"/>
    <w:rsid w:val="000D5DD2"/>
    <w:rsid w:val="000D72FC"/>
    <w:rsid w:val="000D7EF9"/>
    <w:rsid w:val="000E03CF"/>
    <w:rsid w:val="000E0EDE"/>
    <w:rsid w:val="000E1405"/>
    <w:rsid w:val="000E18CC"/>
    <w:rsid w:val="000E20E0"/>
    <w:rsid w:val="000E2BA5"/>
    <w:rsid w:val="000E36B2"/>
    <w:rsid w:val="000E38B2"/>
    <w:rsid w:val="000E3D29"/>
    <w:rsid w:val="000E61CA"/>
    <w:rsid w:val="000E6C27"/>
    <w:rsid w:val="000E7B16"/>
    <w:rsid w:val="000E7BAC"/>
    <w:rsid w:val="000E7DDD"/>
    <w:rsid w:val="000F0679"/>
    <w:rsid w:val="000F0E2D"/>
    <w:rsid w:val="000F15A7"/>
    <w:rsid w:val="000F2D22"/>
    <w:rsid w:val="000F2E68"/>
    <w:rsid w:val="000F42BA"/>
    <w:rsid w:val="000F4478"/>
    <w:rsid w:val="000F461A"/>
    <w:rsid w:val="000F5192"/>
    <w:rsid w:val="000F6C82"/>
    <w:rsid w:val="000F7376"/>
    <w:rsid w:val="000F758A"/>
    <w:rsid w:val="000F7E46"/>
    <w:rsid w:val="00100540"/>
    <w:rsid w:val="00101652"/>
    <w:rsid w:val="00101824"/>
    <w:rsid w:val="00102AB1"/>
    <w:rsid w:val="00102C5C"/>
    <w:rsid w:val="00102E8A"/>
    <w:rsid w:val="0010365A"/>
    <w:rsid w:val="00103C79"/>
    <w:rsid w:val="00104ED9"/>
    <w:rsid w:val="0010564A"/>
    <w:rsid w:val="001066A3"/>
    <w:rsid w:val="001069B6"/>
    <w:rsid w:val="00107843"/>
    <w:rsid w:val="00107DB4"/>
    <w:rsid w:val="00110D9C"/>
    <w:rsid w:val="00111C32"/>
    <w:rsid w:val="00111CB4"/>
    <w:rsid w:val="00112BCE"/>
    <w:rsid w:val="0011329D"/>
    <w:rsid w:val="0011377A"/>
    <w:rsid w:val="0011394D"/>
    <w:rsid w:val="001141CC"/>
    <w:rsid w:val="0011482D"/>
    <w:rsid w:val="00115580"/>
    <w:rsid w:val="00115D5B"/>
    <w:rsid w:val="001166AC"/>
    <w:rsid w:val="00116CB2"/>
    <w:rsid w:val="00116EAC"/>
    <w:rsid w:val="00117436"/>
    <w:rsid w:val="00117622"/>
    <w:rsid w:val="00120ED7"/>
    <w:rsid w:val="00122616"/>
    <w:rsid w:val="0012270D"/>
    <w:rsid w:val="00122DB7"/>
    <w:rsid w:val="00123F1C"/>
    <w:rsid w:val="00124434"/>
    <w:rsid w:val="00124436"/>
    <w:rsid w:val="00124FEE"/>
    <w:rsid w:val="00125925"/>
    <w:rsid w:val="00125989"/>
    <w:rsid w:val="00126315"/>
    <w:rsid w:val="001272C4"/>
    <w:rsid w:val="001277C7"/>
    <w:rsid w:val="00130449"/>
    <w:rsid w:val="00131117"/>
    <w:rsid w:val="001312BB"/>
    <w:rsid w:val="001314C7"/>
    <w:rsid w:val="00131D1E"/>
    <w:rsid w:val="0013222D"/>
    <w:rsid w:val="0013258A"/>
    <w:rsid w:val="0013310C"/>
    <w:rsid w:val="001333A7"/>
    <w:rsid w:val="00133716"/>
    <w:rsid w:val="00133D65"/>
    <w:rsid w:val="00135093"/>
    <w:rsid w:val="0013539A"/>
    <w:rsid w:val="001353DC"/>
    <w:rsid w:val="001354B3"/>
    <w:rsid w:val="001355C8"/>
    <w:rsid w:val="001364DA"/>
    <w:rsid w:val="0013699D"/>
    <w:rsid w:val="00136BD2"/>
    <w:rsid w:val="001376E0"/>
    <w:rsid w:val="00137752"/>
    <w:rsid w:val="001379D6"/>
    <w:rsid w:val="00140D74"/>
    <w:rsid w:val="0014143A"/>
    <w:rsid w:val="00141792"/>
    <w:rsid w:val="00141990"/>
    <w:rsid w:val="00141CF3"/>
    <w:rsid w:val="00141D72"/>
    <w:rsid w:val="0014323F"/>
    <w:rsid w:val="001441F4"/>
    <w:rsid w:val="0014432A"/>
    <w:rsid w:val="001448D9"/>
    <w:rsid w:val="00147077"/>
    <w:rsid w:val="00147A19"/>
    <w:rsid w:val="001500FC"/>
    <w:rsid w:val="00151AD5"/>
    <w:rsid w:val="00151BE5"/>
    <w:rsid w:val="00152E1A"/>
    <w:rsid w:val="00153DC1"/>
    <w:rsid w:val="00155113"/>
    <w:rsid w:val="001553CC"/>
    <w:rsid w:val="00155692"/>
    <w:rsid w:val="001557FA"/>
    <w:rsid w:val="00155ADE"/>
    <w:rsid w:val="00155E09"/>
    <w:rsid w:val="00156466"/>
    <w:rsid w:val="00156FFB"/>
    <w:rsid w:val="0016225B"/>
    <w:rsid w:val="0016254C"/>
    <w:rsid w:val="001654B0"/>
    <w:rsid w:val="00165C93"/>
    <w:rsid w:val="0016703C"/>
    <w:rsid w:val="001672C6"/>
    <w:rsid w:val="0016738C"/>
    <w:rsid w:val="001675DC"/>
    <w:rsid w:val="00167F35"/>
    <w:rsid w:val="00170586"/>
    <w:rsid w:val="00172D09"/>
    <w:rsid w:val="001737AB"/>
    <w:rsid w:val="00173C03"/>
    <w:rsid w:val="0017429E"/>
    <w:rsid w:val="00175B24"/>
    <w:rsid w:val="0017697D"/>
    <w:rsid w:val="00176A52"/>
    <w:rsid w:val="00180034"/>
    <w:rsid w:val="00180082"/>
    <w:rsid w:val="00180668"/>
    <w:rsid w:val="001810ED"/>
    <w:rsid w:val="00181786"/>
    <w:rsid w:val="00181BD5"/>
    <w:rsid w:val="00182384"/>
    <w:rsid w:val="001825C6"/>
    <w:rsid w:val="00183EB1"/>
    <w:rsid w:val="0018421F"/>
    <w:rsid w:val="00184AFE"/>
    <w:rsid w:val="00185C8D"/>
    <w:rsid w:val="00186818"/>
    <w:rsid w:val="00186E9C"/>
    <w:rsid w:val="00187956"/>
    <w:rsid w:val="00187BB0"/>
    <w:rsid w:val="00190482"/>
    <w:rsid w:val="001907B6"/>
    <w:rsid w:val="0019120E"/>
    <w:rsid w:val="00191EF2"/>
    <w:rsid w:val="001926A5"/>
    <w:rsid w:val="00192CCC"/>
    <w:rsid w:val="00193769"/>
    <w:rsid w:val="00193A9A"/>
    <w:rsid w:val="00194638"/>
    <w:rsid w:val="00194945"/>
    <w:rsid w:val="00194AF5"/>
    <w:rsid w:val="001966E6"/>
    <w:rsid w:val="00196966"/>
    <w:rsid w:val="00196AAE"/>
    <w:rsid w:val="00197059"/>
    <w:rsid w:val="0019725A"/>
    <w:rsid w:val="001A0AB1"/>
    <w:rsid w:val="001A0E27"/>
    <w:rsid w:val="001A25A1"/>
    <w:rsid w:val="001A3244"/>
    <w:rsid w:val="001A3380"/>
    <w:rsid w:val="001A35CF"/>
    <w:rsid w:val="001A46FB"/>
    <w:rsid w:val="001A4AD2"/>
    <w:rsid w:val="001A50AE"/>
    <w:rsid w:val="001A55AA"/>
    <w:rsid w:val="001A5DA3"/>
    <w:rsid w:val="001A73EE"/>
    <w:rsid w:val="001A7689"/>
    <w:rsid w:val="001B093B"/>
    <w:rsid w:val="001B1042"/>
    <w:rsid w:val="001B22D8"/>
    <w:rsid w:val="001B2735"/>
    <w:rsid w:val="001B295E"/>
    <w:rsid w:val="001B2D0D"/>
    <w:rsid w:val="001B3246"/>
    <w:rsid w:val="001B3508"/>
    <w:rsid w:val="001B4381"/>
    <w:rsid w:val="001B5046"/>
    <w:rsid w:val="001B564F"/>
    <w:rsid w:val="001B5AA5"/>
    <w:rsid w:val="001B5F15"/>
    <w:rsid w:val="001B6559"/>
    <w:rsid w:val="001B6961"/>
    <w:rsid w:val="001B7CCC"/>
    <w:rsid w:val="001B7E0F"/>
    <w:rsid w:val="001C094B"/>
    <w:rsid w:val="001C1757"/>
    <w:rsid w:val="001C1C69"/>
    <w:rsid w:val="001C243F"/>
    <w:rsid w:val="001C2892"/>
    <w:rsid w:val="001C30B0"/>
    <w:rsid w:val="001C612F"/>
    <w:rsid w:val="001C6467"/>
    <w:rsid w:val="001C6E85"/>
    <w:rsid w:val="001D0944"/>
    <w:rsid w:val="001D0AAA"/>
    <w:rsid w:val="001D15BB"/>
    <w:rsid w:val="001D295A"/>
    <w:rsid w:val="001D2D84"/>
    <w:rsid w:val="001D4030"/>
    <w:rsid w:val="001D4140"/>
    <w:rsid w:val="001D4203"/>
    <w:rsid w:val="001D5576"/>
    <w:rsid w:val="001D7291"/>
    <w:rsid w:val="001E0169"/>
    <w:rsid w:val="001E0170"/>
    <w:rsid w:val="001E03C0"/>
    <w:rsid w:val="001E077D"/>
    <w:rsid w:val="001E103C"/>
    <w:rsid w:val="001E10FD"/>
    <w:rsid w:val="001E2C0F"/>
    <w:rsid w:val="001E2E46"/>
    <w:rsid w:val="001E3BAD"/>
    <w:rsid w:val="001E3E11"/>
    <w:rsid w:val="001E415D"/>
    <w:rsid w:val="001E4A91"/>
    <w:rsid w:val="001E5B02"/>
    <w:rsid w:val="001E63CB"/>
    <w:rsid w:val="001E658A"/>
    <w:rsid w:val="001F0CC4"/>
    <w:rsid w:val="001F11B3"/>
    <w:rsid w:val="001F15FF"/>
    <w:rsid w:val="001F2710"/>
    <w:rsid w:val="001F414D"/>
    <w:rsid w:val="001F604E"/>
    <w:rsid w:val="001F60DF"/>
    <w:rsid w:val="001F612A"/>
    <w:rsid w:val="001F747B"/>
    <w:rsid w:val="001F799B"/>
    <w:rsid w:val="00200EF2"/>
    <w:rsid w:val="00201851"/>
    <w:rsid w:val="00201DC7"/>
    <w:rsid w:val="00201FE5"/>
    <w:rsid w:val="002020CA"/>
    <w:rsid w:val="00202690"/>
    <w:rsid w:val="00203E58"/>
    <w:rsid w:val="002045A3"/>
    <w:rsid w:val="00205930"/>
    <w:rsid w:val="00205974"/>
    <w:rsid w:val="00205A3F"/>
    <w:rsid w:val="00206446"/>
    <w:rsid w:val="0020668B"/>
    <w:rsid w:val="002066F3"/>
    <w:rsid w:val="00206D98"/>
    <w:rsid w:val="00206DE5"/>
    <w:rsid w:val="0021076C"/>
    <w:rsid w:val="00212DCD"/>
    <w:rsid w:val="00213255"/>
    <w:rsid w:val="002147C1"/>
    <w:rsid w:val="00215617"/>
    <w:rsid w:val="00215C14"/>
    <w:rsid w:val="00217753"/>
    <w:rsid w:val="002224D2"/>
    <w:rsid w:val="0022282A"/>
    <w:rsid w:val="00222FB1"/>
    <w:rsid w:val="0022357F"/>
    <w:rsid w:val="00224321"/>
    <w:rsid w:val="00224F8A"/>
    <w:rsid w:val="0022672D"/>
    <w:rsid w:val="00227C13"/>
    <w:rsid w:val="00227EA5"/>
    <w:rsid w:val="00230179"/>
    <w:rsid w:val="00231973"/>
    <w:rsid w:val="00231D86"/>
    <w:rsid w:val="002339E9"/>
    <w:rsid w:val="002346DD"/>
    <w:rsid w:val="00234974"/>
    <w:rsid w:val="00234AEF"/>
    <w:rsid w:val="0023509D"/>
    <w:rsid w:val="00235898"/>
    <w:rsid w:val="00241AA5"/>
    <w:rsid w:val="00242B39"/>
    <w:rsid w:val="0024352E"/>
    <w:rsid w:val="00244B9F"/>
    <w:rsid w:val="0024511C"/>
    <w:rsid w:val="002459AD"/>
    <w:rsid w:val="00245F40"/>
    <w:rsid w:val="002463AB"/>
    <w:rsid w:val="00246840"/>
    <w:rsid w:val="00247AD0"/>
    <w:rsid w:val="00247D84"/>
    <w:rsid w:val="002501F3"/>
    <w:rsid w:val="00250EC8"/>
    <w:rsid w:val="002516E4"/>
    <w:rsid w:val="00251E1B"/>
    <w:rsid w:val="0025217F"/>
    <w:rsid w:val="00252C04"/>
    <w:rsid w:val="00252DDB"/>
    <w:rsid w:val="00253092"/>
    <w:rsid w:val="002539E3"/>
    <w:rsid w:val="0025486A"/>
    <w:rsid w:val="0025553B"/>
    <w:rsid w:val="0025554E"/>
    <w:rsid w:val="00257C4B"/>
    <w:rsid w:val="00260982"/>
    <w:rsid w:val="00261BEC"/>
    <w:rsid w:val="002622B7"/>
    <w:rsid w:val="002629F8"/>
    <w:rsid w:val="00262CF6"/>
    <w:rsid w:val="00263B44"/>
    <w:rsid w:val="00263E3E"/>
    <w:rsid w:val="00263FFF"/>
    <w:rsid w:val="00264FA1"/>
    <w:rsid w:val="00265CB0"/>
    <w:rsid w:val="00265FBE"/>
    <w:rsid w:val="00265FFD"/>
    <w:rsid w:val="00266843"/>
    <w:rsid w:val="002705B1"/>
    <w:rsid w:val="00270ADD"/>
    <w:rsid w:val="002716E6"/>
    <w:rsid w:val="00271B67"/>
    <w:rsid w:val="00271C9B"/>
    <w:rsid w:val="002723B5"/>
    <w:rsid w:val="00272699"/>
    <w:rsid w:val="002746B8"/>
    <w:rsid w:val="00274D89"/>
    <w:rsid w:val="002751CF"/>
    <w:rsid w:val="002809A1"/>
    <w:rsid w:val="00281585"/>
    <w:rsid w:val="002823E1"/>
    <w:rsid w:val="002829F4"/>
    <w:rsid w:val="00282BB9"/>
    <w:rsid w:val="00283EF1"/>
    <w:rsid w:val="0028476F"/>
    <w:rsid w:val="00284DFE"/>
    <w:rsid w:val="002861FA"/>
    <w:rsid w:val="0028653E"/>
    <w:rsid w:val="00287578"/>
    <w:rsid w:val="00287AAE"/>
    <w:rsid w:val="00290FCC"/>
    <w:rsid w:val="00290FEE"/>
    <w:rsid w:val="00291796"/>
    <w:rsid w:val="00292179"/>
    <w:rsid w:val="00292B23"/>
    <w:rsid w:val="00292B7D"/>
    <w:rsid w:val="00293434"/>
    <w:rsid w:val="00293A2A"/>
    <w:rsid w:val="00293A8E"/>
    <w:rsid w:val="00293F9C"/>
    <w:rsid w:val="002947E9"/>
    <w:rsid w:val="00294941"/>
    <w:rsid w:val="00294A22"/>
    <w:rsid w:val="00296704"/>
    <w:rsid w:val="002969A9"/>
    <w:rsid w:val="0029719D"/>
    <w:rsid w:val="0029751D"/>
    <w:rsid w:val="00297866"/>
    <w:rsid w:val="00297ABD"/>
    <w:rsid w:val="002A1AF5"/>
    <w:rsid w:val="002A3240"/>
    <w:rsid w:val="002A3C39"/>
    <w:rsid w:val="002A410F"/>
    <w:rsid w:val="002A465C"/>
    <w:rsid w:val="002A4EE8"/>
    <w:rsid w:val="002A5F0B"/>
    <w:rsid w:val="002A797F"/>
    <w:rsid w:val="002B06AF"/>
    <w:rsid w:val="002B0B87"/>
    <w:rsid w:val="002B16EF"/>
    <w:rsid w:val="002B1FDE"/>
    <w:rsid w:val="002B29D8"/>
    <w:rsid w:val="002B339B"/>
    <w:rsid w:val="002B3479"/>
    <w:rsid w:val="002B3967"/>
    <w:rsid w:val="002B3AF8"/>
    <w:rsid w:val="002B3D42"/>
    <w:rsid w:val="002B46A2"/>
    <w:rsid w:val="002B4A4E"/>
    <w:rsid w:val="002B4AF7"/>
    <w:rsid w:val="002B4FF0"/>
    <w:rsid w:val="002B50C4"/>
    <w:rsid w:val="002B5A7E"/>
    <w:rsid w:val="002B709E"/>
    <w:rsid w:val="002B74B8"/>
    <w:rsid w:val="002B751F"/>
    <w:rsid w:val="002B77DF"/>
    <w:rsid w:val="002C0367"/>
    <w:rsid w:val="002C0D88"/>
    <w:rsid w:val="002C14D1"/>
    <w:rsid w:val="002C177E"/>
    <w:rsid w:val="002C2D3E"/>
    <w:rsid w:val="002C2F33"/>
    <w:rsid w:val="002C392D"/>
    <w:rsid w:val="002C3D6F"/>
    <w:rsid w:val="002C419E"/>
    <w:rsid w:val="002C48F6"/>
    <w:rsid w:val="002C4906"/>
    <w:rsid w:val="002C4DEF"/>
    <w:rsid w:val="002C4EB3"/>
    <w:rsid w:val="002C50F3"/>
    <w:rsid w:val="002C6005"/>
    <w:rsid w:val="002C6750"/>
    <w:rsid w:val="002C6F6C"/>
    <w:rsid w:val="002D0A1B"/>
    <w:rsid w:val="002D0BD7"/>
    <w:rsid w:val="002D1068"/>
    <w:rsid w:val="002D11B6"/>
    <w:rsid w:val="002D14AB"/>
    <w:rsid w:val="002D1534"/>
    <w:rsid w:val="002D2692"/>
    <w:rsid w:val="002D280D"/>
    <w:rsid w:val="002D29E5"/>
    <w:rsid w:val="002D35CC"/>
    <w:rsid w:val="002D36C2"/>
    <w:rsid w:val="002D3B94"/>
    <w:rsid w:val="002D4463"/>
    <w:rsid w:val="002D4C15"/>
    <w:rsid w:val="002D76FF"/>
    <w:rsid w:val="002D7E46"/>
    <w:rsid w:val="002E0548"/>
    <w:rsid w:val="002E058C"/>
    <w:rsid w:val="002E0B8C"/>
    <w:rsid w:val="002E1182"/>
    <w:rsid w:val="002E2E8A"/>
    <w:rsid w:val="002E4332"/>
    <w:rsid w:val="002E47B8"/>
    <w:rsid w:val="002E4B76"/>
    <w:rsid w:val="002E52AC"/>
    <w:rsid w:val="002E59D1"/>
    <w:rsid w:val="002E5C9C"/>
    <w:rsid w:val="002E5E77"/>
    <w:rsid w:val="002E7261"/>
    <w:rsid w:val="002F05AF"/>
    <w:rsid w:val="002F2E7B"/>
    <w:rsid w:val="002F3F45"/>
    <w:rsid w:val="002F4652"/>
    <w:rsid w:val="00301436"/>
    <w:rsid w:val="00301CD0"/>
    <w:rsid w:val="003024D9"/>
    <w:rsid w:val="003025A8"/>
    <w:rsid w:val="00303418"/>
    <w:rsid w:val="00303858"/>
    <w:rsid w:val="00304339"/>
    <w:rsid w:val="00305013"/>
    <w:rsid w:val="0030593A"/>
    <w:rsid w:val="00305B16"/>
    <w:rsid w:val="003073E3"/>
    <w:rsid w:val="003109D5"/>
    <w:rsid w:val="00310B5B"/>
    <w:rsid w:val="00310E3A"/>
    <w:rsid w:val="003133C4"/>
    <w:rsid w:val="0031468D"/>
    <w:rsid w:val="00314D51"/>
    <w:rsid w:val="003150AF"/>
    <w:rsid w:val="003155B8"/>
    <w:rsid w:val="00315657"/>
    <w:rsid w:val="00316FFD"/>
    <w:rsid w:val="00317197"/>
    <w:rsid w:val="003171BB"/>
    <w:rsid w:val="003175B4"/>
    <w:rsid w:val="00321A2B"/>
    <w:rsid w:val="00321EEF"/>
    <w:rsid w:val="00322974"/>
    <w:rsid w:val="00323076"/>
    <w:rsid w:val="00323CFB"/>
    <w:rsid w:val="003251F1"/>
    <w:rsid w:val="00325E2C"/>
    <w:rsid w:val="0032658C"/>
    <w:rsid w:val="00330A66"/>
    <w:rsid w:val="00330C37"/>
    <w:rsid w:val="00331A7C"/>
    <w:rsid w:val="00331A93"/>
    <w:rsid w:val="00331BA8"/>
    <w:rsid w:val="0033208A"/>
    <w:rsid w:val="003320B5"/>
    <w:rsid w:val="00332593"/>
    <w:rsid w:val="003329E4"/>
    <w:rsid w:val="003332B6"/>
    <w:rsid w:val="0033376D"/>
    <w:rsid w:val="00335206"/>
    <w:rsid w:val="003367FD"/>
    <w:rsid w:val="003368B4"/>
    <w:rsid w:val="00336A5A"/>
    <w:rsid w:val="00340802"/>
    <w:rsid w:val="003419F9"/>
    <w:rsid w:val="00345530"/>
    <w:rsid w:val="0034626C"/>
    <w:rsid w:val="00346854"/>
    <w:rsid w:val="00346963"/>
    <w:rsid w:val="003472DB"/>
    <w:rsid w:val="00347AD8"/>
    <w:rsid w:val="00351177"/>
    <w:rsid w:val="003513F5"/>
    <w:rsid w:val="003522B1"/>
    <w:rsid w:val="003524EA"/>
    <w:rsid w:val="003525AB"/>
    <w:rsid w:val="0035277E"/>
    <w:rsid w:val="0035278B"/>
    <w:rsid w:val="00353471"/>
    <w:rsid w:val="00354224"/>
    <w:rsid w:val="00354D76"/>
    <w:rsid w:val="00355B32"/>
    <w:rsid w:val="00356949"/>
    <w:rsid w:val="00356FFD"/>
    <w:rsid w:val="00357034"/>
    <w:rsid w:val="003578C8"/>
    <w:rsid w:val="003609AE"/>
    <w:rsid w:val="00361099"/>
    <w:rsid w:val="0036199A"/>
    <w:rsid w:val="00363B4A"/>
    <w:rsid w:val="0036458F"/>
    <w:rsid w:val="0036475F"/>
    <w:rsid w:val="003647CC"/>
    <w:rsid w:val="003657B8"/>
    <w:rsid w:val="003659BF"/>
    <w:rsid w:val="00367960"/>
    <w:rsid w:val="00367967"/>
    <w:rsid w:val="00367E56"/>
    <w:rsid w:val="003712F2"/>
    <w:rsid w:val="00371DBB"/>
    <w:rsid w:val="0037205E"/>
    <w:rsid w:val="003733CB"/>
    <w:rsid w:val="00374009"/>
    <w:rsid w:val="00374277"/>
    <w:rsid w:val="00375A41"/>
    <w:rsid w:val="003763CB"/>
    <w:rsid w:val="0037676C"/>
    <w:rsid w:val="003778DC"/>
    <w:rsid w:val="00380F0F"/>
    <w:rsid w:val="00381397"/>
    <w:rsid w:val="00381FD6"/>
    <w:rsid w:val="003821F3"/>
    <w:rsid w:val="003835ED"/>
    <w:rsid w:val="00384465"/>
    <w:rsid w:val="00384809"/>
    <w:rsid w:val="003852DC"/>
    <w:rsid w:val="00385669"/>
    <w:rsid w:val="00385A32"/>
    <w:rsid w:val="00387517"/>
    <w:rsid w:val="00387C93"/>
    <w:rsid w:val="00390DCC"/>
    <w:rsid w:val="00390E41"/>
    <w:rsid w:val="00392315"/>
    <w:rsid w:val="00392958"/>
    <w:rsid w:val="003929BD"/>
    <w:rsid w:val="00392DEE"/>
    <w:rsid w:val="00393D17"/>
    <w:rsid w:val="00393D78"/>
    <w:rsid w:val="00393DC2"/>
    <w:rsid w:val="00393F65"/>
    <w:rsid w:val="003941C0"/>
    <w:rsid w:val="003949A9"/>
    <w:rsid w:val="00394D2A"/>
    <w:rsid w:val="0039526A"/>
    <w:rsid w:val="0039552C"/>
    <w:rsid w:val="003963C4"/>
    <w:rsid w:val="00397098"/>
    <w:rsid w:val="003976E6"/>
    <w:rsid w:val="003A0280"/>
    <w:rsid w:val="003A076E"/>
    <w:rsid w:val="003A0BB2"/>
    <w:rsid w:val="003A1453"/>
    <w:rsid w:val="003A4393"/>
    <w:rsid w:val="003A4DDB"/>
    <w:rsid w:val="003A5C44"/>
    <w:rsid w:val="003A611F"/>
    <w:rsid w:val="003A75D4"/>
    <w:rsid w:val="003A7C52"/>
    <w:rsid w:val="003B00BA"/>
    <w:rsid w:val="003B1864"/>
    <w:rsid w:val="003B1D56"/>
    <w:rsid w:val="003B2FEB"/>
    <w:rsid w:val="003B37FF"/>
    <w:rsid w:val="003B395E"/>
    <w:rsid w:val="003B3A92"/>
    <w:rsid w:val="003B3CA7"/>
    <w:rsid w:val="003B42A4"/>
    <w:rsid w:val="003B4C8B"/>
    <w:rsid w:val="003C0531"/>
    <w:rsid w:val="003C13BB"/>
    <w:rsid w:val="003C1779"/>
    <w:rsid w:val="003C1B87"/>
    <w:rsid w:val="003C1C29"/>
    <w:rsid w:val="003C1CCF"/>
    <w:rsid w:val="003C1E01"/>
    <w:rsid w:val="003C28B5"/>
    <w:rsid w:val="003C2A94"/>
    <w:rsid w:val="003C3D8D"/>
    <w:rsid w:val="003C3F9F"/>
    <w:rsid w:val="003C48DA"/>
    <w:rsid w:val="003C4A42"/>
    <w:rsid w:val="003C4FE3"/>
    <w:rsid w:val="003C4FFC"/>
    <w:rsid w:val="003C5263"/>
    <w:rsid w:val="003C5C8A"/>
    <w:rsid w:val="003C608F"/>
    <w:rsid w:val="003C6971"/>
    <w:rsid w:val="003C776F"/>
    <w:rsid w:val="003C79B5"/>
    <w:rsid w:val="003D025B"/>
    <w:rsid w:val="003D14AE"/>
    <w:rsid w:val="003D2052"/>
    <w:rsid w:val="003D26A8"/>
    <w:rsid w:val="003D3069"/>
    <w:rsid w:val="003D3E55"/>
    <w:rsid w:val="003D4396"/>
    <w:rsid w:val="003D468C"/>
    <w:rsid w:val="003D6285"/>
    <w:rsid w:val="003D66CB"/>
    <w:rsid w:val="003D70AF"/>
    <w:rsid w:val="003D7219"/>
    <w:rsid w:val="003D7723"/>
    <w:rsid w:val="003E094C"/>
    <w:rsid w:val="003E1310"/>
    <w:rsid w:val="003E16AD"/>
    <w:rsid w:val="003E2308"/>
    <w:rsid w:val="003E3810"/>
    <w:rsid w:val="003E3AE3"/>
    <w:rsid w:val="003E3C2F"/>
    <w:rsid w:val="003E3E95"/>
    <w:rsid w:val="003E4CE4"/>
    <w:rsid w:val="003E59C9"/>
    <w:rsid w:val="003E5CAC"/>
    <w:rsid w:val="003E719F"/>
    <w:rsid w:val="003E7B1D"/>
    <w:rsid w:val="003F032C"/>
    <w:rsid w:val="003F1533"/>
    <w:rsid w:val="003F1AEC"/>
    <w:rsid w:val="003F24F7"/>
    <w:rsid w:val="003F3550"/>
    <w:rsid w:val="003F3887"/>
    <w:rsid w:val="003F5E19"/>
    <w:rsid w:val="003F6524"/>
    <w:rsid w:val="00400A81"/>
    <w:rsid w:val="004019D9"/>
    <w:rsid w:val="00402813"/>
    <w:rsid w:val="00403EDD"/>
    <w:rsid w:val="004041E5"/>
    <w:rsid w:val="00404417"/>
    <w:rsid w:val="00404500"/>
    <w:rsid w:val="00404539"/>
    <w:rsid w:val="00404BC9"/>
    <w:rsid w:val="004053C2"/>
    <w:rsid w:val="0040556A"/>
    <w:rsid w:val="00405958"/>
    <w:rsid w:val="00405AC3"/>
    <w:rsid w:val="00406592"/>
    <w:rsid w:val="00407524"/>
    <w:rsid w:val="0041125A"/>
    <w:rsid w:val="004131F9"/>
    <w:rsid w:val="00413F0E"/>
    <w:rsid w:val="00414379"/>
    <w:rsid w:val="00414F15"/>
    <w:rsid w:val="004160AC"/>
    <w:rsid w:val="004162EF"/>
    <w:rsid w:val="004167CD"/>
    <w:rsid w:val="004200B1"/>
    <w:rsid w:val="0042128B"/>
    <w:rsid w:val="0042132B"/>
    <w:rsid w:val="00422257"/>
    <w:rsid w:val="00422436"/>
    <w:rsid w:val="004226B4"/>
    <w:rsid w:val="00423450"/>
    <w:rsid w:val="0042524D"/>
    <w:rsid w:val="004257C6"/>
    <w:rsid w:val="0042650A"/>
    <w:rsid w:val="004266BC"/>
    <w:rsid w:val="004278A6"/>
    <w:rsid w:val="00427F02"/>
    <w:rsid w:val="004302A1"/>
    <w:rsid w:val="00430482"/>
    <w:rsid w:val="00430F08"/>
    <w:rsid w:val="00431125"/>
    <w:rsid w:val="0043119E"/>
    <w:rsid w:val="004312E8"/>
    <w:rsid w:val="00431748"/>
    <w:rsid w:val="004317A5"/>
    <w:rsid w:val="00431B6A"/>
    <w:rsid w:val="00431FF5"/>
    <w:rsid w:val="004327CF"/>
    <w:rsid w:val="00434142"/>
    <w:rsid w:val="004342CB"/>
    <w:rsid w:val="0043435B"/>
    <w:rsid w:val="00435FEA"/>
    <w:rsid w:val="00436461"/>
    <w:rsid w:val="00437C07"/>
    <w:rsid w:val="00440ED7"/>
    <w:rsid w:val="0044220D"/>
    <w:rsid w:val="00442CA8"/>
    <w:rsid w:val="004436C8"/>
    <w:rsid w:val="00443D65"/>
    <w:rsid w:val="004444AB"/>
    <w:rsid w:val="00444996"/>
    <w:rsid w:val="00445691"/>
    <w:rsid w:val="00445EB5"/>
    <w:rsid w:val="00446C02"/>
    <w:rsid w:val="0044710E"/>
    <w:rsid w:val="004476FA"/>
    <w:rsid w:val="00451934"/>
    <w:rsid w:val="00453168"/>
    <w:rsid w:val="0045382C"/>
    <w:rsid w:val="00453964"/>
    <w:rsid w:val="004543F5"/>
    <w:rsid w:val="00455207"/>
    <w:rsid w:val="0045787F"/>
    <w:rsid w:val="00457DCC"/>
    <w:rsid w:val="00457F44"/>
    <w:rsid w:val="0046066A"/>
    <w:rsid w:val="00460C53"/>
    <w:rsid w:val="004633A6"/>
    <w:rsid w:val="0046385F"/>
    <w:rsid w:val="00463D46"/>
    <w:rsid w:val="00463F24"/>
    <w:rsid w:val="004641E8"/>
    <w:rsid w:val="0046447E"/>
    <w:rsid w:val="004647AE"/>
    <w:rsid w:val="004651BA"/>
    <w:rsid w:val="00465D3B"/>
    <w:rsid w:val="00466A6C"/>
    <w:rsid w:val="00467173"/>
    <w:rsid w:val="0046740F"/>
    <w:rsid w:val="00467A4C"/>
    <w:rsid w:val="00467CBA"/>
    <w:rsid w:val="00470523"/>
    <w:rsid w:val="00470B01"/>
    <w:rsid w:val="00470E5F"/>
    <w:rsid w:val="00471716"/>
    <w:rsid w:val="00471E43"/>
    <w:rsid w:val="0047369A"/>
    <w:rsid w:val="00473E86"/>
    <w:rsid w:val="00474B7C"/>
    <w:rsid w:val="00477D58"/>
    <w:rsid w:val="004802BC"/>
    <w:rsid w:val="00480FE2"/>
    <w:rsid w:val="00481337"/>
    <w:rsid w:val="00482200"/>
    <w:rsid w:val="0048325C"/>
    <w:rsid w:val="00483C62"/>
    <w:rsid w:val="00484A68"/>
    <w:rsid w:val="00484AE0"/>
    <w:rsid w:val="00485072"/>
    <w:rsid w:val="00485B99"/>
    <w:rsid w:val="00485E2A"/>
    <w:rsid w:val="004868A8"/>
    <w:rsid w:val="004874E0"/>
    <w:rsid w:val="00490B26"/>
    <w:rsid w:val="00492293"/>
    <w:rsid w:val="0049293A"/>
    <w:rsid w:val="00493288"/>
    <w:rsid w:val="00493A0A"/>
    <w:rsid w:val="00495012"/>
    <w:rsid w:val="00495764"/>
    <w:rsid w:val="004959FB"/>
    <w:rsid w:val="00495FA9"/>
    <w:rsid w:val="00496A03"/>
    <w:rsid w:val="00496C27"/>
    <w:rsid w:val="0049780B"/>
    <w:rsid w:val="004A0AA8"/>
    <w:rsid w:val="004A0AEE"/>
    <w:rsid w:val="004A15CD"/>
    <w:rsid w:val="004A249C"/>
    <w:rsid w:val="004A2F23"/>
    <w:rsid w:val="004A5576"/>
    <w:rsid w:val="004A5959"/>
    <w:rsid w:val="004A5F3A"/>
    <w:rsid w:val="004A73F5"/>
    <w:rsid w:val="004A7F0D"/>
    <w:rsid w:val="004A7F1F"/>
    <w:rsid w:val="004B0834"/>
    <w:rsid w:val="004B0A9B"/>
    <w:rsid w:val="004B1499"/>
    <w:rsid w:val="004B2709"/>
    <w:rsid w:val="004B2E09"/>
    <w:rsid w:val="004B3D00"/>
    <w:rsid w:val="004B424E"/>
    <w:rsid w:val="004B4574"/>
    <w:rsid w:val="004B46B8"/>
    <w:rsid w:val="004B4953"/>
    <w:rsid w:val="004B4BA1"/>
    <w:rsid w:val="004B4F56"/>
    <w:rsid w:val="004B5277"/>
    <w:rsid w:val="004B5963"/>
    <w:rsid w:val="004B5CB2"/>
    <w:rsid w:val="004B6E06"/>
    <w:rsid w:val="004B794E"/>
    <w:rsid w:val="004B79C1"/>
    <w:rsid w:val="004C049F"/>
    <w:rsid w:val="004C1C68"/>
    <w:rsid w:val="004C2E20"/>
    <w:rsid w:val="004C3126"/>
    <w:rsid w:val="004C3667"/>
    <w:rsid w:val="004C5537"/>
    <w:rsid w:val="004C56E8"/>
    <w:rsid w:val="004C5C16"/>
    <w:rsid w:val="004C6616"/>
    <w:rsid w:val="004C66BF"/>
    <w:rsid w:val="004C6BE5"/>
    <w:rsid w:val="004C72D9"/>
    <w:rsid w:val="004D03D3"/>
    <w:rsid w:val="004D2266"/>
    <w:rsid w:val="004D25AA"/>
    <w:rsid w:val="004D26BB"/>
    <w:rsid w:val="004D2C56"/>
    <w:rsid w:val="004D3608"/>
    <w:rsid w:val="004D4671"/>
    <w:rsid w:val="004D698D"/>
    <w:rsid w:val="004D6D6A"/>
    <w:rsid w:val="004E0124"/>
    <w:rsid w:val="004E0724"/>
    <w:rsid w:val="004E0C47"/>
    <w:rsid w:val="004E156C"/>
    <w:rsid w:val="004E179F"/>
    <w:rsid w:val="004E1EAD"/>
    <w:rsid w:val="004E3B89"/>
    <w:rsid w:val="004E4336"/>
    <w:rsid w:val="004E4945"/>
    <w:rsid w:val="004E5440"/>
    <w:rsid w:val="004E57D1"/>
    <w:rsid w:val="004E7315"/>
    <w:rsid w:val="004E7721"/>
    <w:rsid w:val="004F062E"/>
    <w:rsid w:val="004F1724"/>
    <w:rsid w:val="004F2F0A"/>
    <w:rsid w:val="004F32F5"/>
    <w:rsid w:val="004F424B"/>
    <w:rsid w:val="004F447A"/>
    <w:rsid w:val="004F5099"/>
    <w:rsid w:val="004F54D6"/>
    <w:rsid w:val="004F5F62"/>
    <w:rsid w:val="004F66B0"/>
    <w:rsid w:val="004F6F67"/>
    <w:rsid w:val="004F7294"/>
    <w:rsid w:val="004F7656"/>
    <w:rsid w:val="00500A3B"/>
    <w:rsid w:val="005015E3"/>
    <w:rsid w:val="00504E2F"/>
    <w:rsid w:val="0050620E"/>
    <w:rsid w:val="00507470"/>
    <w:rsid w:val="005100EC"/>
    <w:rsid w:val="005108F7"/>
    <w:rsid w:val="00510F13"/>
    <w:rsid w:val="00511195"/>
    <w:rsid w:val="00511645"/>
    <w:rsid w:val="00511F5C"/>
    <w:rsid w:val="0051306B"/>
    <w:rsid w:val="0051423F"/>
    <w:rsid w:val="005151BD"/>
    <w:rsid w:val="005158F3"/>
    <w:rsid w:val="00515BEF"/>
    <w:rsid w:val="00516535"/>
    <w:rsid w:val="00516A07"/>
    <w:rsid w:val="00517083"/>
    <w:rsid w:val="00517118"/>
    <w:rsid w:val="00517411"/>
    <w:rsid w:val="00517F72"/>
    <w:rsid w:val="00520D4E"/>
    <w:rsid w:val="0052122D"/>
    <w:rsid w:val="005219CD"/>
    <w:rsid w:val="00523859"/>
    <w:rsid w:val="00525319"/>
    <w:rsid w:val="005267AE"/>
    <w:rsid w:val="005278CC"/>
    <w:rsid w:val="00527AEE"/>
    <w:rsid w:val="00530584"/>
    <w:rsid w:val="00530846"/>
    <w:rsid w:val="0053142F"/>
    <w:rsid w:val="005315A7"/>
    <w:rsid w:val="005326FD"/>
    <w:rsid w:val="0053330F"/>
    <w:rsid w:val="0053334B"/>
    <w:rsid w:val="00533351"/>
    <w:rsid w:val="0053344F"/>
    <w:rsid w:val="00533873"/>
    <w:rsid w:val="00533D4A"/>
    <w:rsid w:val="00535ECA"/>
    <w:rsid w:val="005367E6"/>
    <w:rsid w:val="005371B9"/>
    <w:rsid w:val="0053795D"/>
    <w:rsid w:val="005408D5"/>
    <w:rsid w:val="00541036"/>
    <w:rsid w:val="00541DEB"/>
    <w:rsid w:val="00542C12"/>
    <w:rsid w:val="00542DF3"/>
    <w:rsid w:val="0054396D"/>
    <w:rsid w:val="005448AF"/>
    <w:rsid w:val="005450CE"/>
    <w:rsid w:val="005458B4"/>
    <w:rsid w:val="005464C5"/>
    <w:rsid w:val="00546DB2"/>
    <w:rsid w:val="00550448"/>
    <w:rsid w:val="00550644"/>
    <w:rsid w:val="00550E78"/>
    <w:rsid w:val="00551119"/>
    <w:rsid w:val="00551244"/>
    <w:rsid w:val="00551EE1"/>
    <w:rsid w:val="00551F39"/>
    <w:rsid w:val="00552D45"/>
    <w:rsid w:val="005530C4"/>
    <w:rsid w:val="00554565"/>
    <w:rsid w:val="00555870"/>
    <w:rsid w:val="005571ED"/>
    <w:rsid w:val="005572D9"/>
    <w:rsid w:val="0055778E"/>
    <w:rsid w:val="005578ED"/>
    <w:rsid w:val="005612FD"/>
    <w:rsid w:val="00561A11"/>
    <w:rsid w:val="005620D1"/>
    <w:rsid w:val="00562B90"/>
    <w:rsid w:val="005640E6"/>
    <w:rsid w:val="00564A7F"/>
    <w:rsid w:val="00565271"/>
    <w:rsid w:val="0056544B"/>
    <w:rsid w:val="00565472"/>
    <w:rsid w:val="005657CB"/>
    <w:rsid w:val="0056751F"/>
    <w:rsid w:val="00567727"/>
    <w:rsid w:val="00567FFB"/>
    <w:rsid w:val="005706C2"/>
    <w:rsid w:val="0057099E"/>
    <w:rsid w:val="00570FAD"/>
    <w:rsid w:val="00572F80"/>
    <w:rsid w:val="00573007"/>
    <w:rsid w:val="00573087"/>
    <w:rsid w:val="0057407E"/>
    <w:rsid w:val="00574FB3"/>
    <w:rsid w:val="00575203"/>
    <w:rsid w:val="005752AD"/>
    <w:rsid w:val="00575D8B"/>
    <w:rsid w:val="0057651C"/>
    <w:rsid w:val="00576585"/>
    <w:rsid w:val="00577F05"/>
    <w:rsid w:val="00580057"/>
    <w:rsid w:val="0058083E"/>
    <w:rsid w:val="00580AE7"/>
    <w:rsid w:val="00580BF4"/>
    <w:rsid w:val="00580C7E"/>
    <w:rsid w:val="00581F36"/>
    <w:rsid w:val="00582956"/>
    <w:rsid w:val="00582EA1"/>
    <w:rsid w:val="00584D05"/>
    <w:rsid w:val="00585546"/>
    <w:rsid w:val="005861F3"/>
    <w:rsid w:val="00586FC2"/>
    <w:rsid w:val="005877D2"/>
    <w:rsid w:val="005879F9"/>
    <w:rsid w:val="00587C84"/>
    <w:rsid w:val="00587EAF"/>
    <w:rsid w:val="00590935"/>
    <w:rsid w:val="00591932"/>
    <w:rsid w:val="005919C6"/>
    <w:rsid w:val="00591FD7"/>
    <w:rsid w:val="00593AF4"/>
    <w:rsid w:val="00593E27"/>
    <w:rsid w:val="005940C7"/>
    <w:rsid w:val="00595CCE"/>
    <w:rsid w:val="00596087"/>
    <w:rsid w:val="00596966"/>
    <w:rsid w:val="00597A00"/>
    <w:rsid w:val="005A0E49"/>
    <w:rsid w:val="005A124D"/>
    <w:rsid w:val="005A163D"/>
    <w:rsid w:val="005A2C16"/>
    <w:rsid w:val="005A3161"/>
    <w:rsid w:val="005A3703"/>
    <w:rsid w:val="005A3840"/>
    <w:rsid w:val="005A3EFF"/>
    <w:rsid w:val="005A5131"/>
    <w:rsid w:val="005A5390"/>
    <w:rsid w:val="005A55E7"/>
    <w:rsid w:val="005A56FB"/>
    <w:rsid w:val="005A58B5"/>
    <w:rsid w:val="005A79C4"/>
    <w:rsid w:val="005A7E5D"/>
    <w:rsid w:val="005B0D9D"/>
    <w:rsid w:val="005B1667"/>
    <w:rsid w:val="005B19CD"/>
    <w:rsid w:val="005B1CB8"/>
    <w:rsid w:val="005B2AC2"/>
    <w:rsid w:val="005B2BA4"/>
    <w:rsid w:val="005B2FC4"/>
    <w:rsid w:val="005B3600"/>
    <w:rsid w:val="005B38F2"/>
    <w:rsid w:val="005B43AB"/>
    <w:rsid w:val="005B494E"/>
    <w:rsid w:val="005B5161"/>
    <w:rsid w:val="005B5832"/>
    <w:rsid w:val="005B60F3"/>
    <w:rsid w:val="005B62C9"/>
    <w:rsid w:val="005B6CCC"/>
    <w:rsid w:val="005B70DB"/>
    <w:rsid w:val="005B79E6"/>
    <w:rsid w:val="005B7AE5"/>
    <w:rsid w:val="005B7E48"/>
    <w:rsid w:val="005C180F"/>
    <w:rsid w:val="005C23D4"/>
    <w:rsid w:val="005C2718"/>
    <w:rsid w:val="005C2E1A"/>
    <w:rsid w:val="005C32D5"/>
    <w:rsid w:val="005C37D3"/>
    <w:rsid w:val="005C37F5"/>
    <w:rsid w:val="005C3A49"/>
    <w:rsid w:val="005C4B05"/>
    <w:rsid w:val="005C653D"/>
    <w:rsid w:val="005C7E91"/>
    <w:rsid w:val="005D0220"/>
    <w:rsid w:val="005D0E57"/>
    <w:rsid w:val="005D1103"/>
    <w:rsid w:val="005D2113"/>
    <w:rsid w:val="005D23A7"/>
    <w:rsid w:val="005D2784"/>
    <w:rsid w:val="005D2791"/>
    <w:rsid w:val="005D31EE"/>
    <w:rsid w:val="005D336F"/>
    <w:rsid w:val="005D35E2"/>
    <w:rsid w:val="005D3C13"/>
    <w:rsid w:val="005D5459"/>
    <w:rsid w:val="005D636D"/>
    <w:rsid w:val="005D68D3"/>
    <w:rsid w:val="005D7502"/>
    <w:rsid w:val="005D7948"/>
    <w:rsid w:val="005E03D6"/>
    <w:rsid w:val="005E0459"/>
    <w:rsid w:val="005E1CAF"/>
    <w:rsid w:val="005E2A80"/>
    <w:rsid w:val="005E3068"/>
    <w:rsid w:val="005E3D1F"/>
    <w:rsid w:val="005E3E38"/>
    <w:rsid w:val="005E4ACA"/>
    <w:rsid w:val="005E4B7E"/>
    <w:rsid w:val="005E4FA1"/>
    <w:rsid w:val="005E52D2"/>
    <w:rsid w:val="005E7860"/>
    <w:rsid w:val="005F01F8"/>
    <w:rsid w:val="005F1197"/>
    <w:rsid w:val="005F15FD"/>
    <w:rsid w:val="005F169A"/>
    <w:rsid w:val="005F1888"/>
    <w:rsid w:val="005F1EB1"/>
    <w:rsid w:val="005F2167"/>
    <w:rsid w:val="005F2871"/>
    <w:rsid w:val="005F2BC9"/>
    <w:rsid w:val="005F350F"/>
    <w:rsid w:val="005F3A97"/>
    <w:rsid w:val="005F474C"/>
    <w:rsid w:val="005F4F00"/>
    <w:rsid w:val="005F592B"/>
    <w:rsid w:val="005F610F"/>
    <w:rsid w:val="0060209C"/>
    <w:rsid w:val="00602413"/>
    <w:rsid w:val="00602FE7"/>
    <w:rsid w:val="006076A5"/>
    <w:rsid w:val="00610411"/>
    <w:rsid w:val="006104F3"/>
    <w:rsid w:val="006116AB"/>
    <w:rsid w:val="0061242A"/>
    <w:rsid w:val="00612FF8"/>
    <w:rsid w:val="006138F6"/>
    <w:rsid w:val="006143D7"/>
    <w:rsid w:val="0061570F"/>
    <w:rsid w:val="00615710"/>
    <w:rsid w:val="00615B5E"/>
    <w:rsid w:val="00617114"/>
    <w:rsid w:val="00617AB5"/>
    <w:rsid w:val="00620368"/>
    <w:rsid w:val="0062055B"/>
    <w:rsid w:val="0062238E"/>
    <w:rsid w:val="00622F0A"/>
    <w:rsid w:val="006252B9"/>
    <w:rsid w:val="00625C8D"/>
    <w:rsid w:val="0062605A"/>
    <w:rsid w:val="00627FCC"/>
    <w:rsid w:val="006310A5"/>
    <w:rsid w:val="00631195"/>
    <w:rsid w:val="006331A4"/>
    <w:rsid w:val="00633480"/>
    <w:rsid w:val="00633A89"/>
    <w:rsid w:val="00635D75"/>
    <w:rsid w:val="006364D1"/>
    <w:rsid w:val="00636751"/>
    <w:rsid w:val="00636B80"/>
    <w:rsid w:val="0063722F"/>
    <w:rsid w:val="006406A5"/>
    <w:rsid w:val="00641A4F"/>
    <w:rsid w:val="00642184"/>
    <w:rsid w:val="00643189"/>
    <w:rsid w:val="006431C2"/>
    <w:rsid w:val="006442A6"/>
    <w:rsid w:val="00644A06"/>
    <w:rsid w:val="00644AE3"/>
    <w:rsid w:val="00645211"/>
    <w:rsid w:val="00646868"/>
    <w:rsid w:val="006475D5"/>
    <w:rsid w:val="00647AE1"/>
    <w:rsid w:val="006501C8"/>
    <w:rsid w:val="0065048D"/>
    <w:rsid w:val="00650B41"/>
    <w:rsid w:val="00651D03"/>
    <w:rsid w:val="00652317"/>
    <w:rsid w:val="00654B55"/>
    <w:rsid w:val="006553E7"/>
    <w:rsid w:val="00656339"/>
    <w:rsid w:val="006569D9"/>
    <w:rsid w:val="00656C67"/>
    <w:rsid w:val="00657775"/>
    <w:rsid w:val="0065799C"/>
    <w:rsid w:val="006606D0"/>
    <w:rsid w:val="006608AF"/>
    <w:rsid w:val="00660D53"/>
    <w:rsid w:val="006622DE"/>
    <w:rsid w:val="0066279F"/>
    <w:rsid w:val="006645CE"/>
    <w:rsid w:val="0066535A"/>
    <w:rsid w:val="006674B0"/>
    <w:rsid w:val="00667C08"/>
    <w:rsid w:val="0067042B"/>
    <w:rsid w:val="00670765"/>
    <w:rsid w:val="006709EA"/>
    <w:rsid w:val="00670E92"/>
    <w:rsid w:val="00670EA5"/>
    <w:rsid w:val="00670EF7"/>
    <w:rsid w:val="00671247"/>
    <w:rsid w:val="006728C6"/>
    <w:rsid w:val="00673C19"/>
    <w:rsid w:val="00673E8A"/>
    <w:rsid w:val="00674031"/>
    <w:rsid w:val="006742B8"/>
    <w:rsid w:val="00674DA9"/>
    <w:rsid w:val="0067554F"/>
    <w:rsid w:val="00675618"/>
    <w:rsid w:val="00676137"/>
    <w:rsid w:val="006761BE"/>
    <w:rsid w:val="00677627"/>
    <w:rsid w:val="00677EE7"/>
    <w:rsid w:val="006810B2"/>
    <w:rsid w:val="006813C9"/>
    <w:rsid w:val="00682EB6"/>
    <w:rsid w:val="0068317A"/>
    <w:rsid w:val="00683A4D"/>
    <w:rsid w:val="00683B2F"/>
    <w:rsid w:val="00684CD0"/>
    <w:rsid w:val="00684D8D"/>
    <w:rsid w:val="00685065"/>
    <w:rsid w:val="006854B2"/>
    <w:rsid w:val="00685CB1"/>
    <w:rsid w:val="006873ED"/>
    <w:rsid w:val="00687427"/>
    <w:rsid w:val="0069031F"/>
    <w:rsid w:val="00690D18"/>
    <w:rsid w:val="006916DB"/>
    <w:rsid w:val="00693964"/>
    <w:rsid w:val="006946AE"/>
    <w:rsid w:val="006947F7"/>
    <w:rsid w:val="00694ED0"/>
    <w:rsid w:val="00695419"/>
    <w:rsid w:val="00695B63"/>
    <w:rsid w:val="006966B6"/>
    <w:rsid w:val="0069670C"/>
    <w:rsid w:val="00696AAD"/>
    <w:rsid w:val="00696AEE"/>
    <w:rsid w:val="00696B57"/>
    <w:rsid w:val="00696C00"/>
    <w:rsid w:val="006979E4"/>
    <w:rsid w:val="00697E6D"/>
    <w:rsid w:val="006A1789"/>
    <w:rsid w:val="006A190F"/>
    <w:rsid w:val="006A34A6"/>
    <w:rsid w:val="006A35F5"/>
    <w:rsid w:val="006A3AEB"/>
    <w:rsid w:val="006A4767"/>
    <w:rsid w:val="006A5B62"/>
    <w:rsid w:val="006A655E"/>
    <w:rsid w:val="006B04BF"/>
    <w:rsid w:val="006B04C8"/>
    <w:rsid w:val="006B095A"/>
    <w:rsid w:val="006B13CE"/>
    <w:rsid w:val="006B1A39"/>
    <w:rsid w:val="006B1AFD"/>
    <w:rsid w:val="006B35B2"/>
    <w:rsid w:val="006B4092"/>
    <w:rsid w:val="006B4258"/>
    <w:rsid w:val="006B44F8"/>
    <w:rsid w:val="006B533B"/>
    <w:rsid w:val="006B556C"/>
    <w:rsid w:val="006B5623"/>
    <w:rsid w:val="006B5D5F"/>
    <w:rsid w:val="006B65E5"/>
    <w:rsid w:val="006B6807"/>
    <w:rsid w:val="006B6BF4"/>
    <w:rsid w:val="006B6E13"/>
    <w:rsid w:val="006B72CE"/>
    <w:rsid w:val="006C070D"/>
    <w:rsid w:val="006C1128"/>
    <w:rsid w:val="006C11BE"/>
    <w:rsid w:val="006C2F5B"/>
    <w:rsid w:val="006C31D9"/>
    <w:rsid w:val="006C3366"/>
    <w:rsid w:val="006C338A"/>
    <w:rsid w:val="006C3F91"/>
    <w:rsid w:val="006C4B6A"/>
    <w:rsid w:val="006C559A"/>
    <w:rsid w:val="006C58E7"/>
    <w:rsid w:val="006C5BE5"/>
    <w:rsid w:val="006C60B8"/>
    <w:rsid w:val="006C762C"/>
    <w:rsid w:val="006C780A"/>
    <w:rsid w:val="006D0021"/>
    <w:rsid w:val="006D03E1"/>
    <w:rsid w:val="006D07A3"/>
    <w:rsid w:val="006D0D9D"/>
    <w:rsid w:val="006D165A"/>
    <w:rsid w:val="006D4927"/>
    <w:rsid w:val="006D4D99"/>
    <w:rsid w:val="006D505A"/>
    <w:rsid w:val="006D5827"/>
    <w:rsid w:val="006D590F"/>
    <w:rsid w:val="006D6229"/>
    <w:rsid w:val="006D622F"/>
    <w:rsid w:val="006D7E45"/>
    <w:rsid w:val="006D7F85"/>
    <w:rsid w:val="006E1E8E"/>
    <w:rsid w:val="006E39BC"/>
    <w:rsid w:val="006E41C9"/>
    <w:rsid w:val="006E42FF"/>
    <w:rsid w:val="006E47A4"/>
    <w:rsid w:val="006E4A36"/>
    <w:rsid w:val="006E4AA6"/>
    <w:rsid w:val="006E60FE"/>
    <w:rsid w:val="006E65AE"/>
    <w:rsid w:val="006F0691"/>
    <w:rsid w:val="006F0EF4"/>
    <w:rsid w:val="006F0FA6"/>
    <w:rsid w:val="006F1F35"/>
    <w:rsid w:val="006F22BB"/>
    <w:rsid w:val="006F28C0"/>
    <w:rsid w:val="006F315E"/>
    <w:rsid w:val="006F32C3"/>
    <w:rsid w:val="006F3BB6"/>
    <w:rsid w:val="006F3E31"/>
    <w:rsid w:val="006F492A"/>
    <w:rsid w:val="006F49F0"/>
    <w:rsid w:val="006F541F"/>
    <w:rsid w:val="006F64E1"/>
    <w:rsid w:val="006F6F2B"/>
    <w:rsid w:val="006F787C"/>
    <w:rsid w:val="00700455"/>
    <w:rsid w:val="00700BE7"/>
    <w:rsid w:val="00702DC2"/>
    <w:rsid w:val="00703938"/>
    <w:rsid w:val="00705548"/>
    <w:rsid w:val="00705D3E"/>
    <w:rsid w:val="00705E27"/>
    <w:rsid w:val="00707387"/>
    <w:rsid w:val="00707DF9"/>
    <w:rsid w:val="0071132F"/>
    <w:rsid w:val="007123E0"/>
    <w:rsid w:val="0071247C"/>
    <w:rsid w:val="00712D48"/>
    <w:rsid w:val="00712E77"/>
    <w:rsid w:val="00713391"/>
    <w:rsid w:val="00713E4B"/>
    <w:rsid w:val="00713FE0"/>
    <w:rsid w:val="00714B13"/>
    <w:rsid w:val="007165D1"/>
    <w:rsid w:val="0071702D"/>
    <w:rsid w:val="0071786D"/>
    <w:rsid w:val="00717ABC"/>
    <w:rsid w:val="00720B3C"/>
    <w:rsid w:val="00722C7E"/>
    <w:rsid w:val="0072309D"/>
    <w:rsid w:val="00723451"/>
    <w:rsid w:val="0072363D"/>
    <w:rsid w:val="00723DB6"/>
    <w:rsid w:val="00723DD6"/>
    <w:rsid w:val="00724E41"/>
    <w:rsid w:val="00725C46"/>
    <w:rsid w:val="007276B6"/>
    <w:rsid w:val="007277AA"/>
    <w:rsid w:val="0073008B"/>
    <w:rsid w:val="007300D8"/>
    <w:rsid w:val="00731C78"/>
    <w:rsid w:val="00731CFE"/>
    <w:rsid w:val="007324E6"/>
    <w:rsid w:val="007326C1"/>
    <w:rsid w:val="0073298E"/>
    <w:rsid w:val="00733C0A"/>
    <w:rsid w:val="00733C2A"/>
    <w:rsid w:val="00735F43"/>
    <w:rsid w:val="0073765E"/>
    <w:rsid w:val="00737AD9"/>
    <w:rsid w:val="007404B9"/>
    <w:rsid w:val="00741D9A"/>
    <w:rsid w:val="00742942"/>
    <w:rsid w:val="00742EED"/>
    <w:rsid w:val="00742F00"/>
    <w:rsid w:val="007436A2"/>
    <w:rsid w:val="007437D4"/>
    <w:rsid w:val="007446E3"/>
    <w:rsid w:val="0074475C"/>
    <w:rsid w:val="00744B58"/>
    <w:rsid w:val="00745A79"/>
    <w:rsid w:val="00745BFD"/>
    <w:rsid w:val="00746D82"/>
    <w:rsid w:val="00750B93"/>
    <w:rsid w:val="00751A53"/>
    <w:rsid w:val="007524DE"/>
    <w:rsid w:val="007527E6"/>
    <w:rsid w:val="007528FF"/>
    <w:rsid w:val="00752B36"/>
    <w:rsid w:val="00752C56"/>
    <w:rsid w:val="00752CBC"/>
    <w:rsid w:val="007533C5"/>
    <w:rsid w:val="00754112"/>
    <w:rsid w:val="00754709"/>
    <w:rsid w:val="00754BDD"/>
    <w:rsid w:val="00756926"/>
    <w:rsid w:val="00756A3A"/>
    <w:rsid w:val="0075775B"/>
    <w:rsid w:val="00760087"/>
    <w:rsid w:val="00760149"/>
    <w:rsid w:val="00760FA3"/>
    <w:rsid w:val="0076208D"/>
    <w:rsid w:val="007643EE"/>
    <w:rsid w:val="007647EF"/>
    <w:rsid w:val="00765460"/>
    <w:rsid w:val="007655A9"/>
    <w:rsid w:val="007659DF"/>
    <w:rsid w:val="00766181"/>
    <w:rsid w:val="0076642C"/>
    <w:rsid w:val="0076686E"/>
    <w:rsid w:val="00766D6D"/>
    <w:rsid w:val="00766EF1"/>
    <w:rsid w:val="00766EF6"/>
    <w:rsid w:val="00767D01"/>
    <w:rsid w:val="00767D1E"/>
    <w:rsid w:val="00771408"/>
    <w:rsid w:val="007728B1"/>
    <w:rsid w:val="0077317A"/>
    <w:rsid w:val="00775D0A"/>
    <w:rsid w:val="0077711C"/>
    <w:rsid w:val="00777348"/>
    <w:rsid w:val="00777EB0"/>
    <w:rsid w:val="00780087"/>
    <w:rsid w:val="00780318"/>
    <w:rsid w:val="0078044F"/>
    <w:rsid w:val="00781314"/>
    <w:rsid w:val="00781995"/>
    <w:rsid w:val="0078206E"/>
    <w:rsid w:val="007826AE"/>
    <w:rsid w:val="007827D5"/>
    <w:rsid w:val="00783DFE"/>
    <w:rsid w:val="0078417D"/>
    <w:rsid w:val="007845A6"/>
    <w:rsid w:val="007853AE"/>
    <w:rsid w:val="007854C2"/>
    <w:rsid w:val="00786FE3"/>
    <w:rsid w:val="007875C5"/>
    <w:rsid w:val="00787CC3"/>
    <w:rsid w:val="00787E05"/>
    <w:rsid w:val="007905A3"/>
    <w:rsid w:val="00790FA6"/>
    <w:rsid w:val="00791216"/>
    <w:rsid w:val="00791474"/>
    <w:rsid w:val="00791E1A"/>
    <w:rsid w:val="00792287"/>
    <w:rsid w:val="007922D3"/>
    <w:rsid w:val="007925A0"/>
    <w:rsid w:val="007932DB"/>
    <w:rsid w:val="00793D1E"/>
    <w:rsid w:val="00794349"/>
    <w:rsid w:val="00794448"/>
    <w:rsid w:val="00794486"/>
    <w:rsid w:val="007954E6"/>
    <w:rsid w:val="007964E5"/>
    <w:rsid w:val="00796AFE"/>
    <w:rsid w:val="00796C02"/>
    <w:rsid w:val="00796C33"/>
    <w:rsid w:val="00796C41"/>
    <w:rsid w:val="00797832"/>
    <w:rsid w:val="00797ECF"/>
    <w:rsid w:val="007A031E"/>
    <w:rsid w:val="007A0D5D"/>
    <w:rsid w:val="007A2116"/>
    <w:rsid w:val="007A2460"/>
    <w:rsid w:val="007A3002"/>
    <w:rsid w:val="007A3D3E"/>
    <w:rsid w:val="007A3E47"/>
    <w:rsid w:val="007A419E"/>
    <w:rsid w:val="007A4748"/>
    <w:rsid w:val="007A4ED5"/>
    <w:rsid w:val="007A5563"/>
    <w:rsid w:val="007B047B"/>
    <w:rsid w:val="007B0542"/>
    <w:rsid w:val="007B0D6B"/>
    <w:rsid w:val="007B17AA"/>
    <w:rsid w:val="007B2545"/>
    <w:rsid w:val="007B2590"/>
    <w:rsid w:val="007B294C"/>
    <w:rsid w:val="007B3ECA"/>
    <w:rsid w:val="007B47C8"/>
    <w:rsid w:val="007B5383"/>
    <w:rsid w:val="007B5849"/>
    <w:rsid w:val="007B5FB7"/>
    <w:rsid w:val="007B7544"/>
    <w:rsid w:val="007C1D45"/>
    <w:rsid w:val="007C1E2C"/>
    <w:rsid w:val="007C2C67"/>
    <w:rsid w:val="007C3BF4"/>
    <w:rsid w:val="007C4C35"/>
    <w:rsid w:val="007C523F"/>
    <w:rsid w:val="007C5461"/>
    <w:rsid w:val="007D0053"/>
    <w:rsid w:val="007D10CD"/>
    <w:rsid w:val="007D1682"/>
    <w:rsid w:val="007D2501"/>
    <w:rsid w:val="007D2C70"/>
    <w:rsid w:val="007D371D"/>
    <w:rsid w:val="007D42C8"/>
    <w:rsid w:val="007D4581"/>
    <w:rsid w:val="007D5291"/>
    <w:rsid w:val="007D6DFE"/>
    <w:rsid w:val="007D775C"/>
    <w:rsid w:val="007E0210"/>
    <w:rsid w:val="007E0ABE"/>
    <w:rsid w:val="007E22CF"/>
    <w:rsid w:val="007E27C1"/>
    <w:rsid w:val="007E2B93"/>
    <w:rsid w:val="007E2C96"/>
    <w:rsid w:val="007E36C5"/>
    <w:rsid w:val="007E371E"/>
    <w:rsid w:val="007E3F0A"/>
    <w:rsid w:val="007E4D07"/>
    <w:rsid w:val="007E5AC7"/>
    <w:rsid w:val="007E64C3"/>
    <w:rsid w:val="007E6F8D"/>
    <w:rsid w:val="007E769A"/>
    <w:rsid w:val="007E7BAA"/>
    <w:rsid w:val="007F02D3"/>
    <w:rsid w:val="007F0A0E"/>
    <w:rsid w:val="007F113B"/>
    <w:rsid w:val="007F2F13"/>
    <w:rsid w:val="007F3320"/>
    <w:rsid w:val="007F4E86"/>
    <w:rsid w:val="007F5536"/>
    <w:rsid w:val="007F5976"/>
    <w:rsid w:val="007F5B01"/>
    <w:rsid w:val="007F5FAD"/>
    <w:rsid w:val="007F61A6"/>
    <w:rsid w:val="007F6A85"/>
    <w:rsid w:val="007F6B73"/>
    <w:rsid w:val="007F77A3"/>
    <w:rsid w:val="0080003F"/>
    <w:rsid w:val="008002E5"/>
    <w:rsid w:val="00800550"/>
    <w:rsid w:val="00800E27"/>
    <w:rsid w:val="00800FE5"/>
    <w:rsid w:val="00801508"/>
    <w:rsid w:val="00801E67"/>
    <w:rsid w:val="00801F7E"/>
    <w:rsid w:val="00802F2F"/>
    <w:rsid w:val="008037C1"/>
    <w:rsid w:val="0080396C"/>
    <w:rsid w:val="008043E8"/>
    <w:rsid w:val="00804982"/>
    <w:rsid w:val="00804A3C"/>
    <w:rsid w:val="00805076"/>
    <w:rsid w:val="008059C9"/>
    <w:rsid w:val="00805DAF"/>
    <w:rsid w:val="0081034A"/>
    <w:rsid w:val="008104D4"/>
    <w:rsid w:val="008106DF"/>
    <w:rsid w:val="008134A3"/>
    <w:rsid w:val="00813537"/>
    <w:rsid w:val="00813A88"/>
    <w:rsid w:val="0081413E"/>
    <w:rsid w:val="008142D2"/>
    <w:rsid w:val="00816253"/>
    <w:rsid w:val="00816559"/>
    <w:rsid w:val="00816F15"/>
    <w:rsid w:val="0082173D"/>
    <w:rsid w:val="00821F9C"/>
    <w:rsid w:val="0082202E"/>
    <w:rsid w:val="008221EB"/>
    <w:rsid w:val="0082222B"/>
    <w:rsid w:val="00822F45"/>
    <w:rsid w:val="00823427"/>
    <w:rsid w:val="00824977"/>
    <w:rsid w:val="00825D21"/>
    <w:rsid w:val="00825D25"/>
    <w:rsid w:val="0082672F"/>
    <w:rsid w:val="00826F37"/>
    <w:rsid w:val="00827852"/>
    <w:rsid w:val="00827935"/>
    <w:rsid w:val="008279C9"/>
    <w:rsid w:val="00827F37"/>
    <w:rsid w:val="00830C34"/>
    <w:rsid w:val="00831784"/>
    <w:rsid w:val="008321E6"/>
    <w:rsid w:val="00832ACA"/>
    <w:rsid w:val="00832C35"/>
    <w:rsid w:val="00832FA3"/>
    <w:rsid w:val="00832FFE"/>
    <w:rsid w:val="0083352C"/>
    <w:rsid w:val="0083387E"/>
    <w:rsid w:val="008338C3"/>
    <w:rsid w:val="008338E5"/>
    <w:rsid w:val="008346F1"/>
    <w:rsid w:val="008349BF"/>
    <w:rsid w:val="00835008"/>
    <w:rsid w:val="00835D76"/>
    <w:rsid w:val="00835FC4"/>
    <w:rsid w:val="00836FDF"/>
    <w:rsid w:val="00837946"/>
    <w:rsid w:val="00842A86"/>
    <w:rsid w:val="00843837"/>
    <w:rsid w:val="008438B1"/>
    <w:rsid w:val="008438DC"/>
    <w:rsid w:val="00845BB5"/>
    <w:rsid w:val="00847690"/>
    <w:rsid w:val="00850F6E"/>
    <w:rsid w:val="0085156F"/>
    <w:rsid w:val="008517C8"/>
    <w:rsid w:val="0085202E"/>
    <w:rsid w:val="008526B2"/>
    <w:rsid w:val="008527DB"/>
    <w:rsid w:val="008528FB"/>
    <w:rsid w:val="00853544"/>
    <w:rsid w:val="00854BF5"/>
    <w:rsid w:val="0085647B"/>
    <w:rsid w:val="008564A4"/>
    <w:rsid w:val="00857B81"/>
    <w:rsid w:val="00860B79"/>
    <w:rsid w:val="00861D16"/>
    <w:rsid w:val="00861FC2"/>
    <w:rsid w:val="0086253D"/>
    <w:rsid w:val="00863977"/>
    <w:rsid w:val="008649B5"/>
    <w:rsid w:val="00865181"/>
    <w:rsid w:val="008655C5"/>
    <w:rsid w:val="008656FF"/>
    <w:rsid w:val="008662CA"/>
    <w:rsid w:val="00866AA7"/>
    <w:rsid w:val="00866B42"/>
    <w:rsid w:val="0086748E"/>
    <w:rsid w:val="008676EA"/>
    <w:rsid w:val="00867862"/>
    <w:rsid w:val="00867B64"/>
    <w:rsid w:val="00871123"/>
    <w:rsid w:val="00871151"/>
    <w:rsid w:val="00871152"/>
    <w:rsid w:val="00871AC6"/>
    <w:rsid w:val="00871CF4"/>
    <w:rsid w:val="00871FF3"/>
    <w:rsid w:val="008727ED"/>
    <w:rsid w:val="00872C04"/>
    <w:rsid w:val="00872D3E"/>
    <w:rsid w:val="00873C66"/>
    <w:rsid w:val="0087644A"/>
    <w:rsid w:val="00880F7B"/>
    <w:rsid w:val="0088135D"/>
    <w:rsid w:val="008835A3"/>
    <w:rsid w:val="00883FD0"/>
    <w:rsid w:val="00885437"/>
    <w:rsid w:val="00885570"/>
    <w:rsid w:val="00885C30"/>
    <w:rsid w:val="00885CD3"/>
    <w:rsid w:val="00885E2E"/>
    <w:rsid w:val="00886E71"/>
    <w:rsid w:val="00886F94"/>
    <w:rsid w:val="00887423"/>
    <w:rsid w:val="00887962"/>
    <w:rsid w:val="00890039"/>
    <w:rsid w:val="008900F5"/>
    <w:rsid w:val="00890E57"/>
    <w:rsid w:val="008917D7"/>
    <w:rsid w:val="008929CC"/>
    <w:rsid w:val="00893C0E"/>
    <w:rsid w:val="008955D6"/>
    <w:rsid w:val="008959AA"/>
    <w:rsid w:val="0089710D"/>
    <w:rsid w:val="00897A6E"/>
    <w:rsid w:val="008A0102"/>
    <w:rsid w:val="008A0318"/>
    <w:rsid w:val="008A03B2"/>
    <w:rsid w:val="008A06F6"/>
    <w:rsid w:val="008A1740"/>
    <w:rsid w:val="008A182C"/>
    <w:rsid w:val="008A2385"/>
    <w:rsid w:val="008A2B9C"/>
    <w:rsid w:val="008A3954"/>
    <w:rsid w:val="008A43FD"/>
    <w:rsid w:val="008A59E9"/>
    <w:rsid w:val="008A7284"/>
    <w:rsid w:val="008A7596"/>
    <w:rsid w:val="008B03C0"/>
    <w:rsid w:val="008B0745"/>
    <w:rsid w:val="008B091F"/>
    <w:rsid w:val="008B2569"/>
    <w:rsid w:val="008B4F83"/>
    <w:rsid w:val="008B5C4B"/>
    <w:rsid w:val="008B66F5"/>
    <w:rsid w:val="008B698B"/>
    <w:rsid w:val="008B7125"/>
    <w:rsid w:val="008C0663"/>
    <w:rsid w:val="008C119B"/>
    <w:rsid w:val="008C1C64"/>
    <w:rsid w:val="008C2131"/>
    <w:rsid w:val="008C549C"/>
    <w:rsid w:val="008C56C7"/>
    <w:rsid w:val="008C575A"/>
    <w:rsid w:val="008C57C2"/>
    <w:rsid w:val="008C5D28"/>
    <w:rsid w:val="008C7A90"/>
    <w:rsid w:val="008C7BAF"/>
    <w:rsid w:val="008D07A4"/>
    <w:rsid w:val="008D0BAD"/>
    <w:rsid w:val="008D168B"/>
    <w:rsid w:val="008D1BB0"/>
    <w:rsid w:val="008D29CB"/>
    <w:rsid w:val="008D3C98"/>
    <w:rsid w:val="008D4627"/>
    <w:rsid w:val="008D4BCD"/>
    <w:rsid w:val="008D7939"/>
    <w:rsid w:val="008D7E15"/>
    <w:rsid w:val="008E06F3"/>
    <w:rsid w:val="008E07B7"/>
    <w:rsid w:val="008E2E5F"/>
    <w:rsid w:val="008E4CE8"/>
    <w:rsid w:val="008E50FC"/>
    <w:rsid w:val="008E5205"/>
    <w:rsid w:val="008E535D"/>
    <w:rsid w:val="008E6381"/>
    <w:rsid w:val="008E7A9F"/>
    <w:rsid w:val="008F0374"/>
    <w:rsid w:val="008F18DB"/>
    <w:rsid w:val="008F1F6B"/>
    <w:rsid w:val="008F22CB"/>
    <w:rsid w:val="008F357E"/>
    <w:rsid w:val="008F3589"/>
    <w:rsid w:val="008F3F32"/>
    <w:rsid w:val="008F5110"/>
    <w:rsid w:val="008F5381"/>
    <w:rsid w:val="008F617C"/>
    <w:rsid w:val="008F66C7"/>
    <w:rsid w:val="008F72CD"/>
    <w:rsid w:val="008F7575"/>
    <w:rsid w:val="008F7584"/>
    <w:rsid w:val="008F7A95"/>
    <w:rsid w:val="00900194"/>
    <w:rsid w:val="009005CD"/>
    <w:rsid w:val="00901A97"/>
    <w:rsid w:val="00901CA9"/>
    <w:rsid w:val="00901DC0"/>
    <w:rsid w:val="009027CC"/>
    <w:rsid w:val="00902FFD"/>
    <w:rsid w:val="00903A59"/>
    <w:rsid w:val="00903B08"/>
    <w:rsid w:val="009052AA"/>
    <w:rsid w:val="00905350"/>
    <w:rsid w:val="0090606E"/>
    <w:rsid w:val="00906606"/>
    <w:rsid w:val="00907E02"/>
    <w:rsid w:val="0091047D"/>
    <w:rsid w:val="00910A90"/>
    <w:rsid w:val="00910F7F"/>
    <w:rsid w:val="00912D45"/>
    <w:rsid w:val="00912EBB"/>
    <w:rsid w:val="00914056"/>
    <w:rsid w:val="009143BD"/>
    <w:rsid w:val="0091460C"/>
    <w:rsid w:val="00914DCD"/>
    <w:rsid w:val="00915926"/>
    <w:rsid w:val="00915E89"/>
    <w:rsid w:val="00920D5F"/>
    <w:rsid w:val="00920D61"/>
    <w:rsid w:val="00920F71"/>
    <w:rsid w:val="00920F9D"/>
    <w:rsid w:val="009211A2"/>
    <w:rsid w:val="00921B79"/>
    <w:rsid w:val="009222C6"/>
    <w:rsid w:val="00922700"/>
    <w:rsid w:val="009229BB"/>
    <w:rsid w:val="00922D26"/>
    <w:rsid w:val="00922FFC"/>
    <w:rsid w:val="009238D3"/>
    <w:rsid w:val="00923E4E"/>
    <w:rsid w:val="00924B58"/>
    <w:rsid w:val="00925D44"/>
    <w:rsid w:val="0092694C"/>
    <w:rsid w:val="00926AB1"/>
    <w:rsid w:val="009273E0"/>
    <w:rsid w:val="0092761E"/>
    <w:rsid w:val="00927D2B"/>
    <w:rsid w:val="00927DD0"/>
    <w:rsid w:val="00930197"/>
    <w:rsid w:val="00930C8D"/>
    <w:rsid w:val="00931159"/>
    <w:rsid w:val="00931621"/>
    <w:rsid w:val="00933CB7"/>
    <w:rsid w:val="00934580"/>
    <w:rsid w:val="0093476B"/>
    <w:rsid w:val="00934F7F"/>
    <w:rsid w:val="00935AB9"/>
    <w:rsid w:val="009361EE"/>
    <w:rsid w:val="009377A7"/>
    <w:rsid w:val="0093792D"/>
    <w:rsid w:val="009404F7"/>
    <w:rsid w:val="00940741"/>
    <w:rsid w:val="009407FB"/>
    <w:rsid w:val="00940C94"/>
    <w:rsid w:val="00940FD6"/>
    <w:rsid w:val="0094190A"/>
    <w:rsid w:val="00942507"/>
    <w:rsid w:val="00942A89"/>
    <w:rsid w:val="00943078"/>
    <w:rsid w:val="00943325"/>
    <w:rsid w:val="009435A6"/>
    <w:rsid w:val="00943651"/>
    <w:rsid w:val="00943BFA"/>
    <w:rsid w:val="00946822"/>
    <w:rsid w:val="00946DA9"/>
    <w:rsid w:val="00947385"/>
    <w:rsid w:val="009473C6"/>
    <w:rsid w:val="009477B3"/>
    <w:rsid w:val="0095086A"/>
    <w:rsid w:val="00950B0B"/>
    <w:rsid w:val="00951B00"/>
    <w:rsid w:val="00952848"/>
    <w:rsid w:val="00952BBD"/>
    <w:rsid w:val="00952CBB"/>
    <w:rsid w:val="0095337A"/>
    <w:rsid w:val="00953A79"/>
    <w:rsid w:val="00954515"/>
    <w:rsid w:val="0095467F"/>
    <w:rsid w:val="0095501E"/>
    <w:rsid w:val="009550AB"/>
    <w:rsid w:val="00955C4B"/>
    <w:rsid w:val="009562D1"/>
    <w:rsid w:val="0096146B"/>
    <w:rsid w:val="009615A4"/>
    <w:rsid w:val="009616F2"/>
    <w:rsid w:val="00962696"/>
    <w:rsid w:val="00962B98"/>
    <w:rsid w:val="00963D38"/>
    <w:rsid w:val="0096504A"/>
    <w:rsid w:val="00965937"/>
    <w:rsid w:val="0096632B"/>
    <w:rsid w:val="00966651"/>
    <w:rsid w:val="009668EC"/>
    <w:rsid w:val="0096697B"/>
    <w:rsid w:val="00970251"/>
    <w:rsid w:val="00972426"/>
    <w:rsid w:val="00973708"/>
    <w:rsid w:val="0097396A"/>
    <w:rsid w:val="00974501"/>
    <w:rsid w:val="00975A8B"/>
    <w:rsid w:val="0097630F"/>
    <w:rsid w:val="0097671E"/>
    <w:rsid w:val="00980216"/>
    <w:rsid w:val="009810EE"/>
    <w:rsid w:val="00981839"/>
    <w:rsid w:val="0098237F"/>
    <w:rsid w:val="00982C67"/>
    <w:rsid w:val="00982ED6"/>
    <w:rsid w:val="00983E7C"/>
    <w:rsid w:val="009856DD"/>
    <w:rsid w:val="00985957"/>
    <w:rsid w:val="0098598D"/>
    <w:rsid w:val="009864BC"/>
    <w:rsid w:val="00986F09"/>
    <w:rsid w:val="00987741"/>
    <w:rsid w:val="00990F2C"/>
    <w:rsid w:val="00991486"/>
    <w:rsid w:val="009917B1"/>
    <w:rsid w:val="00991F11"/>
    <w:rsid w:val="00992D7B"/>
    <w:rsid w:val="00992FDE"/>
    <w:rsid w:val="00993CD0"/>
    <w:rsid w:val="00994026"/>
    <w:rsid w:val="00994B38"/>
    <w:rsid w:val="00995FF8"/>
    <w:rsid w:val="00996A08"/>
    <w:rsid w:val="00996E40"/>
    <w:rsid w:val="009979BC"/>
    <w:rsid w:val="009A02C9"/>
    <w:rsid w:val="009A0AFA"/>
    <w:rsid w:val="009A1548"/>
    <w:rsid w:val="009A1E24"/>
    <w:rsid w:val="009A251D"/>
    <w:rsid w:val="009A2928"/>
    <w:rsid w:val="009A4711"/>
    <w:rsid w:val="009A4F81"/>
    <w:rsid w:val="009A59BB"/>
    <w:rsid w:val="009A5C67"/>
    <w:rsid w:val="009A668C"/>
    <w:rsid w:val="009A6C1F"/>
    <w:rsid w:val="009A7996"/>
    <w:rsid w:val="009A79CE"/>
    <w:rsid w:val="009B1A67"/>
    <w:rsid w:val="009B1BEA"/>
    <w:rsid w:val="009B1FBB"/>
    <w:rsid w:val="009B210B"/>
    <w:rsid w:val="009B2649"/>
    <w:rsid w:val="009B4153"/>
    <w:rsid w:val="009B4386"/>
    <w:rsid w:val="009B48C6"/>
    <w:rsid w:val="009B499B"/>
    <w:rsid w:val="009B56B5"/>
    <w:rsid w:val="009B5914"/>
    <w:rsid w:val="009B6E80"/>
    <w:rsid w:val="009C058C"/>
    <w:rsid w:val="009C065A"/>
    <w:rsid w:val="009C0B88"/>
    <w:rsid w:val="009C0E9B"/>
    <w:rsid w:val="009C102F"/>
    <w:rsid w:val="009C13FF"/>
    <w:rsid w:val="009C1E85"/>
    <w:rsid w:val="009C2538"/>
    <w:rsid w:val="009C25D4"/>
    <w:rsid w:val="009C2B94"/>
    <w:rsid w:val="009C2EB9"/>
    <w:rsid w:val="009C4085"/>
    <w:rsid w:val="009C4553"/>
    <w:rsid w:val="009C5200"/>
    <w:rsid w:val="009C6902"/>
    <w:rsid w:val="009C7001"/>
    <w:rsid w:val="009C71AA"/>
    <w:rsid w:val="009C7EB1"/>
    <w:rsid w:val="009D1D43"/>
    <w:rsid w:val="009D2706"/>
    <w:rsid w:val="009D3BEB"/>
    <w:rsid w:val="009D3EAE"/>
    <w:rsid w:val="009D46BF"/>
    <w:rsid w:val="009D4BAB"/>
    <w:rsid w:val="009D550B"/>
    <w:rsid w:val="009D5BB8"/>
    <w:rsid w:val="009D5F9C"/>
    <w:rsid w:val="009D6093"/>
    <w:rsid w:val="009D67C0"/>
    <w:rsid w:val="009D7E0A"/>
    <w:rsid w:val="009E010B"/>
    <w:rsid w:val="009E03C4"/>
    <w:rsid w:val="009E07B6"/>
    <w:rsid w:val="009E085C"/>
    <w:rsid w:val="009E0E6B"/>
    <w:rsid w:val="009E0F89"/>
    <w:rsid w:val="009E160C"/>
    <w:rsid w:val="009E283A"/>
    <w:rsid w:val="009E30CA"/>
    <w:rsid w:val="009E3899"/>
    <w:rsid w:val="009E3ABA"/>
    <w:rsid w:val="009E46DA"/>
    <w:rsid w:val="009E6040"/>
    <w:rsid w:val="009E6138"/>
    <w:rsid w:val="009E69C1"/>
    <w:rsid w:val="009E6AFF"/>
    <w:rsid w:val="009E6FDA"/>
    <w:rsid w:val="009F003F"/>
    <w:rsid w:val="009F00B0"/>
    <w:rsid w:val="009F0BC8"/>
    <w:rsid w:val="009F16B9"/>
    <w:rsid w:val="009F173C"/>
    <w:rsid w:val="009F193F"/>
    <w:rsid w:val="009F19AA"/>
    <w:rsid w:val="009F1E59"/>
    <w:rsid w:val="009F1F4C"/>
    <w:rsid w:val="009F2461"/>
    <w:rsid w:val="009F2D70"/>
    <w:rsid w:val="009F375E"/>
    <w:rsid w:val="009F49F3"/>
    <w:rsid w:val="009F5F38"/>
    <w:rsid w:val="009F676D"/>
    <w:rsid w:val="009F70E8"/>
    <w:rsid w:val="009F77B3"/>
    <w:rsid w:val="009F7BEB"/>
    <w:rsid w:val="00A00038"/>
    <w:rsid w:val="00A013B0"/>
    <w:rsid w:val="00A01685"/>
    <w:rsid w:val="00A01A83"/>
    <w:rsid w:val="00A01DA6"/>
    <w:rsid w:val="00A01FC6"/>
    <w:rsid w:val="00A02306"/>
    <w:rsid w:val="00A0280F"/>
    <w:rsid w:val="00A036BF"/>
    <w:rsid w:val="00A038A6"/>
    <w:rsid w:val="00A03926"/>
    <w:rsid w:val="00A0419A"/>
    <w:rsid w:val="00A042EC"/>
    <w:rsid w:val="00A047D2"/>
    <w:rsid w:val="00A04F3C"/>
    <w:rsid w:val="00A0532D"/>
    <w:rsid w:val="00A06036"/>
    <w:rsid w:val="00A06232"/>
    <w:rsid w:val="00A06E88"/>
    <w:rsid w:val="00A074B6"/>
    <w:rsid w:val="00A076EC"/>
    <w:rsid w:val="00A106A7"/>
    <w:rsid w:val="00A1131F"/>
    <w:rsid w:val="00A119F5"/>
    <w:rsid w:val="00A124CB"/>
    <w:rsid w:val="00A1353C"/>
    <w:rsid w:val="00A14525"/>
    <w:rsid w:val="00A146B9"/>
    <w:rsid w:val="00A14954"/>
    <w:rsid w:val="00A15351"/>
    <w:rsid w:val="00A16147"/>
    <w:rsid w:val="00A161CE"/>
    <w:rsid w:val="00A16DCC"/>
    <w:rsid w:val="00A1776C"/>
    <w:rsid w:val="00A17AA6"/>
    <w:rsid w:val="00A202D9"/>
    <w:rsid w:val="00A20D87"/>
    <w:rsid w:val="00A2343C"/>
    <w:rsid w:val="00A24036"/>
    <w:rsid w:val="00A2421E"/>
    <w:rsid w:val="00A2451A"/>
    <w:rsid w:val="00A24845"/>
    <w:rsid w:val="00A24906"/>
    <w:rsid w:val="00A25835"/>
    <w:rsid w:val="00A267E7"/>
    <w:rsid w:val="00A269F1"/>
    <w:rsid w:val="00A26A44"/>
    <w:rsid w:val="00A26B97"/>
    <w:rsid w:val="00A26C57"/>
    <w:rsid w:val="00A275E5"/>
    <w:rsid w:val="00A2760A"/>
    <w:rsid w:val="00A27996"/>
    <w:rsid w:val="00A30796"/>
    <w:rsid w:val="00A317F0"/>
    <w:rsid w:val="00A31837"/>
    <w:rsid w:val="00A31E4F"/>
    <w:rsid w:val="00A32033"/>
    <w:rsid w:val="00A326EA"/>
    <w:rsid w:val="00A328EF"/>
    <w:rsid w:val="00A32F09"/>
    <w:rsid w:val="00A33676"/>
    <w:rsid w:val="00A33974"/>
    <w:rsid w:val="00A34C5C"/>
    <w:rsid w:val="00A34EE4"/>
    <w:rsid w:val="00A3541A"/>
    <w:rsid w:val="00A35CD8"/>
    <w:rsid w:val="00A35D01"/>
    <w:rsid w:val="00A37AAE"/>
    <w:rsid w:val="00A4012F"/>
    <w:rsid w:val="00A40AA9"/>
    <w:rsid w:val="00A40E58"/>
    <w:rsid w:val="00A4147E"/>
    <w:rsid w:val="00A42398"/>
    <w:rsid w:val="00A4276B"/>
    <w:rsid w:val="00A42C3D"/>
    <w:rsid w:val="00A43A7F"/>
    <w:rsid w:val="00A44325"/>
    <w:rsid w:val="00A444BC"/>
    <w:rsid w:val="00A44734"/>
    <w:rsid w:val="00A44980"/>
    <w:rsid w:val="00A44A03"/>
    <w:rsid w:val="00A47FD5"/>
    <w:rsid w:val="00A506E9"/>
    <w:rsid w:val="00A5120B"/>
    <w:rsid w:val="00A517C3"/>
    <w:rsid w:val="00A51E62"/>
    <w:rsid w:val="00A547CA"/>
    <w:rsid w:val="00A549B4"/>
    <w:rsid w:val="00A54EA3"/>
    <w:rsid w:val="00A54FB4"/>
    <w:rsid w:val="00A56303"/>
    <w:rsid w:val="00A57F34"/>
    <w:rsid w:val="00A600AC"/>
    <w:rsid w:val="00A60A41"/>
    <w:rsid w:val="00A61A21"/>
    <w:rsid w:val="00A61FD3"/>
    <w:rsid w:val="00A63ABC"/>
    <w:rsid w:val="00A64E8A"/>
    <w:rsid w:val="00A653E2"/>
    <w:rsid w:val="00A6578A"/>
    <w:rsid w:val="00A65AE6"/>
    <w:rsid w:val="00A66413"/>
    <w:rsid w:val="00A6648A"/>
    <w:rsid w:val="00A66D18"/>
    <w:rsid w:val="00A66DA0"/>
    <w:rsid w:val="00A67758"/>
    <w:rsid w:val="00A709F1"/>
    <w:rsid w:val="00A730F6"/>
    <w:rsid w:val="00A734A7"/>
    <w:rsid w:val="00A73618"/>
    <w:rsid w:val="00A746E5"/>
    <w:rsid w:val="00A74765"/>
    <w:rsid w:val="00A74FFC"/>
    <w:rsid w:val="00A75E5B"/>
    <w:rsid w:val="00A76B64"/>
    <w:rsid w:val="00A76D30"/>
    <w:rsid w:val="00A80150"/>
    <w:rsid w:val="00A80228"/>
    <w:rsid w:val="00A8046A"/>
    <w:rsid w:val="00A82BBD"/>
    <w:rsid w:val="00A8371C"/>
    <w:rsid w:val="00A85273"/>
    <w:rsid w:val="00A863FB"/>
    <w:rsid w:val="00A910EA"/>
    <w:rsid w:val="00A91A07"/>
    <w:rsid w:val="00A91EEF"/>
    <w:rsid w:val="00A93992"/>
    <w:rsid w:val="00A9550E"/>
    <w:rsid w:val="00A95F68"/>
    <w:rsid w:val="00A973B6"/>
    <w:rsid w:val="00A973E9"/>
    <w:rsid w:val="00A97850"/>
    <w:rsid w:val="00A97AE2"/>
    <w:rsid w:val="00AA0A85"/>
    <w:rsid w:val="00AA1AC0"/>
    <w:rsid w:val="00AA1C2E"/>
    <w:rsid w:val="00AA2006"/>
    <w:rsid w:val="00AA2080"/>
    <w:rsid w:val="00AA28A5"/>
    <w:rsid w:val="00AA356E"/>
    <w:rsid w:val="00AA3815"/>
    <w:rsid w:val="00AA4332"/>
    <w:rsid w:val="00AA4405"/>
    <w:rsid w:val="00AA485D"/>
    <w:rsid w:val="00AA4DF0"/>
    <w:rsid w:val="00AA4FA6"/>
    <w:rsid w:val="00AA5EEF"/>
    <w:rsid w:val="00AA6539"/>
    <w:rsid w:val="00AA65A0"/>
    <w:rsid w:val="00AA6C71"/>
    <w:rsid w:val="00AA78D0"/>
    <w:rsid w:val="00AA7A47"/>
    <w:rsid w:val="00AB0B0E"/>
    <w:rsid w:val="00AB189D"/>
    <w:rsid w:val="00AB1C04"/>
    <w:rsid w:val="00AB2532"/>
    <w:rsid w:val="00AB2C3E"/>
    <w:rsid w:val="00AB3399"/>
    <w:rsid w:val="00AB353D"/>
    <w:rsid w:val="00AB392F"/>
    <w:rsid w:val="00AB63F8"/>
    <w:rsid w:val="00AB6969"/>
    <w:rsid w:val="00AB6DE5"/>
    <w:rsid w:val="00AB74E3"/>
    <w:rsid w:val="00AB75CE"/>
    <w:rsid w:val="00AC163F"/>
    <w:rsid w:val="00AC1FBA"/>
    <w:rsid w:val="00AC2655"/>
    <w:rsid w:val="00AC29D7"/>
    <w:rsid w:val="00AC29F5"/>
    <w:rsid w:val="00AC4BED"/>
    <w:rsid w:val="00AC5038"/>
    <w:rsid w:val="00AC5206"/>
    <w:rsid w:val="00AC5389"/>
    <w:rsid w:val="00AC5DED"/>
    <w:rsid w:val="00AC61C5"/>
    <w:rsid w:val="00AC62AD"/>
    <w:rsid w:val="00AC6980"/>
    <w:rsid w:val="00AC70BC"/>
    <w:rsid w:val="00AC783F"/>
    <w:rsid w:val="00AC7D39"/>
    <w:rsid w:val="00AD0A5C"/>
    <w:rsid w:val="00AD1462"/>
    <w:rsid w:val="00AD1DC1"/>
    <w:rsid w:val="00AD2A30"/>
    <w:rsid w:val="00AD2FDE"/>
    <w:rsid w:val="00AD3954"/>
    <w:rsid w:val="00AD47C9"/>
    <w:rsid w:val="00AD4FC2"/>
    <w:rsid w:val="00AD6009"/>
    <w:rsid w:val="00AD6575"/>
    <w:rsid w:val="00AD6A23"/>
    <w:rsid w:val="00AD6E10"/>
    <w:rsid w:val="00AD70EF"/>
    <w:rsid w:val="00AD7393"/>
    <w:rsid w:val="00AE07EF"/>
    <w:rsid w:val="00AE0A08"/>
    <w:rsid w:val="00AE0AD5"/>
    <w:rsid w:val="00AE0BF1"/>
    <w:rsid w:val="00AE15CD"/>
    <w:rsid w:val="00AE19B9"/>
    <w:rsid w:val="00AE1DA1"/>
    <w:rsid w:val="00AE23DE"/>
    <w:rsid w:val="00AE265F"/>
    <w:rsid w:val="00AE2F03"/>
    <w:rsid w:val="00AE2FC7"/>
    <w:rsid w:val="00AE34ED"/>
    <w:rsid w:val="00AE3E5F"/>
    <w:rsid w:val="00AE3F94"/>
    <w:rsid w:val="00AE4DC0"/>
    <w:rsid w:val="00AE51C2"/>
    <w:rsid w:val="00AE6008"/>
    <w:rsid w:val="00AE6C22"/>
    <w:rsid w:val="00AE6E20"/>
    <w:rsid w:val="00AE75F2"/>
    <w:rsid w:val="00AF1A26"/>
    <w:rsid w:val="00AF26E3"/>
    <w:rsid w:val="00AF2AE1"/>
    <w:rsid w:val="00AF34C8"/>
    <w:rsid w:val="00AF4027"/>
    <w:rsid w:val="00AF4059"/>
    <w:rsid w:val="00AF40A7"/>
    <w:rsid w:val="00AF5653"/>
    <w:rsid w:val="00AF722D"/>
    <w:rsid w:val="00AF773B"/>
    <w:rsid w:val="00AF7D4E"/>
    <w:rsid w:val="00B0010E"/>
    <w:rsid w:val="00B00482"/>
    <w:rsid w:val="00B00699"/>
    <w:rsid w:val="00B00BF4"/>
    <w:rsid w:val="00B00ED3"/>
    <w:rsid w:val="00B02141"/>
    <w:rsid w:val="00B02190"/>
    <w:rsid w:val="00B02BF9"/>
    <w:rsid w:val="00B03248"/>
    <w:rsid w:val="00B0331B"/>
    <w:rsid w:val="00B048A4"/>
    <w:rsid w:val="00B04B72"/>
    <w:rsid w:val="00B04EF7"/>
    <w:rsid w:val="00B05573"/>
    <w:rsid w:val="00B05DF5"/>
    <w:rsid w:val="00B06B03"/>
    <w:rsid w:val="00B073EB"/>
    <w:rsid w:val="00B100C8"/>
    <w:rsid w:val="00B10805"/>
    <w:rsid w:val="00B1203A"/>
    <w:rsid w:val="00B12B83"/>
    <w:rsid w:val="00B14509"/>
    <w:rsid w:val="00B145EB"/>
    <w:rsid w:val="00B14DE9"/>
    <w:rsid w:val="00B15064"/>
    <w:rsid w:val="00B16BC9"/>
    <w:rsid w:val="00B16BFE"/>
    <w:rsid w:val="00B170E0"/>
    <w:rsid w:val="00B171A0"/>
    <w:rsid w:val="00B1776E"/>
    <w:rsid w:val="00B17E50"/>
    <w:rsid w:val="00B20EA9"/>
    <w:rsid w:val="00B2212C"/>
    <w:rsid w:val="00B224AB"/>
    <w:rsid w:val="00B22B9F"/>
    <w:rsid w:val="00B23245"/>
    <w:rsid w:val="00B23734"/>
    <w:rsid w:val="00B245F5"/>
    <w:rsid w:val="00B24C95"/>
    <w:rsid w:val="00B25CD2"/>
    <w:rsid w:val="00B26346"/>
    <w:rsid w:val="00B26761"/>
    <w:rsid w:val="00B26764"/>
    <w:rsid w:val="00B26A21"/>
    <w:rsid w:val="00B26EC0"/>
    <w:rsid w:val="00B2726F"/>
    <w:rsid w:val="00B31504"/>
    <w:rsid w:val="00B32E8C"/>
    <w:rsid w:val="00B33465"/>
    <w:rsid w:val="00B33995"/>
    <w:rsid w:val="00B33BA8"/>
    <w:rsid w:val="00B34764"/>
    <w:rsid w:val="00B34824"/>
    <w:rsid w:val="00B3645F"/>
    <w:rsid w:val="00B3670A"/>
    <w:rsid w:val="00B367EF"/>
    <w:rsid w:val="00B36831"/>
    <w:rsid w:val="00B36D6C"/>
    <w:rsid w:val="00B3720C"/>
    <w:rsid w:val="00B3747B"/>
    <w:rsid w:val="00B405FA"/>
    <w:rsid w:val="00B40CF5"/>
    <w:rsid w:val="00B41C71"/>
    <w:rsid w:val="00B42011"/>
    <w:rsid w:val="00B4238C"/>
    <w:rsid w:val="00B4496E"/>
    <w:rsid w:val="00B44E6E"/>
    <w:rsid w:val="00B465CC"/>
    <w:rsid w:val="00B466F7"/>
    <w:rsid w:val="00B469C2"/>
    <w:rsid w:val="00B471CA"/>
    <w:rsid w:val="00B50502"/>
    <w:rsid w:val="00B51016"/>
    <w:rsid w:val="00B51425"/>
    <w:rsid w:val="00B51AD3"/>
    <w:rsid w:val="00B51CAA"/>
    <w:rsid w:val="00B52038"/>
    <w:rsid w:val="00B52E93"/>
    <w:rsid w:val="00B5412C"/>
    <w:rsid w:val="00B54E01"/>
    <w:rsid w:val="00B566A9"/>
    <w:rsid w:val="00B56A80"/>
    <w:rsid w:val="00B609E7"/>
    <w:rsid w:val="00B60BAC"/>
    <w:rsid w:val="00B6105D"/>
    <w:rsid w:val="00B613A9"/>
    <w:rsid w:val="00B6283A"/>
    <w:rsid w:val="00B62AAA"/>
    <w:rsid w:val="00B634CE"/>
    <w:rsid w:val="00B636A2"/>
    <w:rsid w:val="00B64AB4"/>
    <w:rsid w:val="00B668DC"/>
    <w:rsid w:val="00B66EBE"/>
    <w:rsid w:val="00B67A9F"/>
    <w:rsid w:val="00B703E4"/>
    <w:rsid w:val="00B719C6"/>
    <w:rsid w:val="00B71A1D"/>
    <w:rsid w:val="00B7209C"/>
    <w:rsid w:val="00B720D9"/>
    <w:rsid w:val="00B73878"/>
    <w:rsid w:val="00B7397D"/>
    <w:rsid w:val="00B73C2C"/>
    <w:rsid w:val="00B7493B"/>
    <w:rsid w:val="00B74E35"/>
    <w:rsid w:val="00B75163"/>
    <w:rsid w:val="00B75929"/>
    <w:rsid w:val="00B75A29"/>
    <w:rsid w:val="00B767A2"/>
    <w:rsid w:val="00B76E56"/>
    <w:rsid w:val="00B801D7"/>
    <w:rsid w:val="00B80274"/>
    <w:rsid w:val="00B80562"/>
    <w:rsid w:val="00B8058E"/>
    <w:rsid w:val="00B80638"/>
    <w:rsid w:val="00B828FD"/>
    <w:rsid w:val="00B82E9E"/>
    <w:rsid w:val="00B83C8F"/>
    <w:rsid w:val="00B840AB"/>
    <w:rsid w:val="00B852D7"/>
    <w:rsid w:val="00B8571C"/>
    <w:rsid w:val="00B858EE"/>
    <w:rsid w:val="00B85ACB"/>
    <w:rsid w:val="00B85ADB"/>
    <w:rsid w:val="00B860E7"/>
    <w:rsid w:val="00B86494"/>
    <w:rsid w:val="00B86E16"/>
    <w:rsid w:val="00B8704D"/>
    <w:rsid w:val="00B8771C"/>
    <w:rsid w:val="00B879FE"/>
    <w:rsid w:val="00B9086B"/>
    <w:rsid w:val="00B91066"/>
    <w:rsid w:val="00B91213"/>
    <w:rsid w:val="00B9165D"/>
    <w:rsid w:val="00B91A9A"/>
    <w:rsid w:val="00B91AC2"/>
    <w:rsid w:val="00B9292D"/>
    <w:rsid w:val="00B92A3E"/>
    <w:rsid w:val="00B93715"/>
    <w:rsid w:val="00B940B8"/>
    <w:rsid w:val="00B95F75"/>
    <w:rsid w:val="00B966F1"/>
    <w:rsid w:val="00B97D36"/>
    <w:rsid w:val="00BA0705"/>
    <w:rsid w:val="00BA1B86"/>
    <w:rsid w:val="00BA1F16"/>
    <w:rsid w:val="00BA2008"/>
    <w:rsid w:val="00BA3BBD"/>
    <w:rsid w:val="00BA415E"/>
    <w:rsid w:val="00BA4208"/>
    <w:rsid w:val="00BA4664"/>
    <w:rsid w:val="00BA47E9"/>
    <w:rsid w:val="00BA4EB3"/>
    <w:rsid w:val="00BA6992"/>
    <w:rsid w:val="00BA7849"/>
    <w:rsid w:val="00BB174E"/>
    <w:rsid w:val="00BB1AF0"/>
    <w:rsid w:val="00BB1B43"/>
    <w:rsid w:val="00BB1E9B"/>
    <w:rsid w:val="00BB2005"/>
    <w:rsid w:val="00BB28CC"/>
    <w:rsid w:val="00BB3003"/>
    <w:rsid w:val="00BB3161"/>
    <w:rsid w:val="00BB5D73"/>
    <w:rsid w:val="00BB660F"/>
    <w:rsid w:val="00BB6928"/>
    <w:rsid w:val="00BB7C18"/>
    <w:rsid w:val="00BC0A65"/>
    <w:rsid w:val="00BC0B71"/>
    <w:rsid w:val="00BC29BD"/>
    <w:rsid w:val="00BC3317"/>
    <w:rsid w:val="00BC403C"/>
    <w:rsid w:val="00BC414F"/>
    <w:rsid w:val="00BC4E0B"/>
    <w:rsid w:val="00BC5043"/>
    <w:rsid w:val="00BC541C"/>
    <w:rsid w:val="00BC62A6"/>
    <w:rsid w:val="00BC669C"/>
    <w:rsid w:val="00BC6C4D"/>
    <w:rsid w:val="00BC74D4"/>
    <w:rsid w:val="00BD00F3"/>
    <w:rsid w:val="00BD0E04"/>
    <w:rsid w:val="00BD1540"/>
    <w:rsid w:val="00BD25FB"/>
    <w:rsid w:val="00BD2603"/>
    <w:rsid w:val="00BD27ED"/>
    <w:rsid w:val="00BD4398"/>
    <w:rsid w:val="00BD4AA2"/>
    <w:rsid w:val="00BD572C"/>
    <w:rsid w:val="00BD5B5D"/>
    <w:rsid w:val="00BD6577"/>
    <w:rsid w:val="00BD67ED"/>
    <w:rsid w:val="00BD6B49"/>
    <w:rsid w:val="00BD7424"/>
    <w:rsid w:val="00BD7C4A"/>
    <w:rsid w:val="00BD7E55"/>
    <w:rsid w:val="00BE10DA"/>
    <w:rsid w:val="00BE1835"/>
    <w:rsid w:val="00BE20C9"/>
    <w:rsid w:val="00BE3347"/>
    <w:rsid w:val="00BE3B2E"/>
    <w:rsid w:val="00BE4B3D"/>
    <w:rsid w:val="00BE54C1"/>
    <w:rsid w:val="00BE5508"/>
    <w:rsid w:val="00BE55CD"/>
    <w:rsid w:val="00BE5DE7"/>
    <w:rsid w:val="00BE60A9"/>
    <w:rsid w:val="00BE675A"/>
    <w:rsid w:val="00BE6DE5"/>
    <w:rsid w:val="00BF084F"/>
    <w:rsid w:val="00BF18FC"/>
    <w:rsid w:val="00BF1DD5"/>
    <w:rsid w:val="00BF272F"/>
    <w:rsid w:val="00BF2FC7"/>
    <w:rsid w:val="00BF3611"/>
    <w:rsid w:val="00BF4CC0"/>
    <w:rsid w:val="00BF632C"/>
    <w:rsid w:val="00BF7B36"/>
    <w:rsid w:val="00C00526"/>
    <w:rsid w:val="00C00CA3"/>
    <w:rsid w:val="00C031AD"/>
    <w:rsid w:val="00C032E1"/>
    <w:rsid w:val="00C0332B"/>
    <w:rsid w:val="00C033B4"/>
    <w:rsid w:val="00C0345D"/>
    <w:rsid w:val="00C03536"/>
    <w:rsid w:val="00C03B42"/>
    <w:rsid w:val="00C0428B"/>
    <w:rsid w:val="00C066C8"/>
    <w:rsid w:val="00C102B3"/>
    <w:rsid w:val="00C11CD2"/>
    <w:rsid w:val="00C120B9"/>
    <w:rsid w:val="00C12518"/>
    <w:rsid w:val="00C1262F"/>
    <w:rsid w:val="00C131BB"/>
    <w:rsid w:val="00C15C21"/>
    <w:rsid w:val="00C15CA2"/>
    <w:rsid w:val="00C161CA"/>
    <w:rsid w:val="00C16AB4"/>
    <w:rsid w:val="00C20986"/>
    <w:rsid w:val="00C20ECD"/>
    <w:rsid w:val="00C2182D"/>
    <w:rsid w:val="00C237A2"/>
    <w:rsid w:val="00C242D7"/>
    <w:rsid w:val="00C24625"/>
    <w:rsid w:val="00C24902"/>
    <w:rsid w:val="00C25AF1"/>
    <w:rsid w:val="00C30587"/>
    <w:rsid w:val="00C3100E"/>
    <w:rsid w:val="00C31985"/>
    <w:rsid w:val="00C3224D"/>
    <w:rsid w:val="00C33E18"/>
    <w:rsid w:val="00C33F04"/>
    <w:rsid w:val="00C34B87"/>
    <w:rsid w:val="00C358EF"/>
    <w:rsid w:val="00C36939"/>
    <w:rsid w:val="00C40EBA"/>
    <w:rsid w:val="00C41AF5"/>
    <w:rsid w:val="00C4252A"/>
    <w:rsid w:val="00C4276D"/>
    <w:rsid w:val="00C433A2"/>
    <w:rsid w:val="00C433F9"/>
    <w:rsid w:val="00C43C40"/>
    <w:rsid w:val="00C44472"/>
    <w:rsid w:val="00C447A0"/>
    <w:rsid w:val="00C44881"/>
    <w:rsid w:val="00C44AE1"/>
    <w:rsid w:val="00C44F9C"/>
    <w:rsid w:val="00C5123D"/>
    <w:rsid w:val="00C512D1"/>
    <w:rsid w:val="00C52A6A"/>
    <w:rsid w:val="00C5366A"/>
    <w:rsid w:val="00C53BE2"/>
    <w:rsid w:val="00C55018"/>
    <w:rsid w:val="00C55E5B"/>
    <w:rsid w:val="00C565D1"/>
    <w:rsid w:val="00C56BA7"/>
    <w:rsid w:val="00C57669"/>
    <w:rsid w:val="00C603D3"/>
    <w:rsid w:val="00C60596"/>
    <w:rsid w:val="00C616A0"/>
    <w:rsid w:val="00C61C2B"/>
    <w:rsid w:val="00C61D49"/>
    <w:rsid w:val="00C62A09"/>
    <w:rsid w:val="00C62EAC"/>
    <w:rsid w:val="00C63FEA"/>
    <w:rsid w:val="00C64941"/>
    <w:rsid w:val="00C64C86"/>
    <w:rsid w:val="00C6501F"/>
    <w:rsid w:val="00C65314"/>
    <w:rsid w:val="00C6570A"/>
    <w:rsid w:val="00C65D34"/>
    <w:rsid w:val="00C67ED9"/>
    <w:rsid w:val="00C70075"/>
    <w:rsid w:val="00C70274"/>
    <w:rsid w:val="00C730C5"/>
    <w:rsid w:val="00C731A6"/>
    <w:rsid w:val="00C73A24"/>
    <w:rsid w:val="00C73C87"/>
    <w:rsid w:val="00C73EDD"/>
    <w:rsid w:val="00C74643"/>
    <w:rsid w:val="00C76564"/>
    <w:rsid w:val="00C81EBC"/>
    <w:rsid w:val="00C830D8"/>
    <w:rsid w:val="00C83113"/>
    <w:rsid w:val="00C8668A"/>
    <w:rsid w:val="00C8681A"/>
    <w:rsid w:val="00C86AE0"/>
    <w:rsid w:val="00C905BB"/>
    <w:rsid w:val="00C90D8C"/>
    <w:rsid w:val="00C90F6B"/>
    <w:rsid w:val="00C91115"/>
    <w:rsid w:val="00C91B0B"/>
    <w:rsid w:val="00C91CD1"/>
    <w:rsid w:val="00C92438"/>
    <w:rsid w:val="00C93399"/>
    <w:rsid w:val="00C943DB"/>
    <w:rsid w:val="00C947AD"/>
    <w:rsid w:val="00C9631E"/>
    <w:rsid w:val="00C9777D"/>
    <w:rsid w:val="00C977F8"/>
    <w:rsid w:val="00CA0387"/>
    <w:rsid w:val="00CA11B4"/>
    <w:rsid w:val="00CA19B9"/>
    <w:rsid w:val="00CA1F8E"/>
    <w:rsid w:val="00CA2516"/>
    <w:rsid w:val="00CA2555"/>
    <w:rsid w:val="00CA2BE1"/>
    <w:rsid w:val="00CA4480"/>
    <w:rsid w:val="00CA4A09"/>
    <w:rsid w:val="00CA5A79"/>
    <w:rsid w:val="00CA61ED"/>
    <w:rsid w:val="00CA631E"/>
    <w:rsid w:val="00CA6D4D"/>
    <w:rsid w:val="00CA72E3"/>
    <w:rsid w:val="00CB13FD"/>
    <w:rsid w:val="00CB168A"/>
    <w:rsid w:val="00CB4A75"/>
    <w:rsid w:val="00CB501E"/>
    <w:rsid w:val="00CB55FB"/>
    <w:rsid w:val="00CB590A"/>
    <w:rsid w:val="00CB5EBB"/>
    <w:rsid w:val="00CB6344"/>
    <w:rsid w:val="00CB64C1"/>
    <w:rsid w:val="00CB7209"/>
    <w:rsid w:val="00CB7AF5"/>
    <w:rsid w:val="00CC0D0A"/>
    <w:rsid w:val="00CC18F8"/>
    <w:rsid w:val="00CC211E"/>
    <w:rsid w:val="00CC2506"/>
    <w:rsid w:val="00CC272C"/>
    <w:rsid w:val="00CC3099"/>
    <w:rsid w:val="00CC30CD"/>
    <w:rsid w:val="00CC3CE2"/>
    <w:rsid w:val="00CC413A"/>
    <w:rsid w:val="00CC4A59"/>
    <w:rsid w:val="00CC51AF"/>
    <w:rsid w:val="00CC58E3"/>
    <w:rsid w:val="00CC66F0"/>
    <w:rsid w:val="00CC6A81"/>
    <w:rsid w:val="00CC71EE"/>
    <w:rsid w:val="00CC7F70"/>
    <w:rsid w:val="00CD09D5"/>
    <w:rsid w:val="00CD1598"/>
    <w:rsid w:val="00CD1B8F"/>
    <w:rsid w:val="00CD24AE"/>
    <w:rsid w:val="00CD2887"/>
    <w:rsid w:val="00CD2D79"/>
    <w:rsid w:val="00CD47A8"/>
    <w:rsid w:val="00CD47DF"/>
    <w:rsid w:val="00CD48BA"/>
    <w:rsid w:val="00CD4F89"/>
    <w:rsid w:val="00CD534E"/>
    <w:rsid w:val="00CD5455"/>
    <w:rsid w:val="00CD6CCD"/>
    <w:rsid w:val="00CE0568"/>
    <w:rsid w:val="00CE1552"/>
    <w:rsid w:val="00CE19A9"/>
    <w:rsid w:val="00CE1A4D"/>
    <w:rsid w:val="00CE1DB9"/>
    <w:rsid w:val="00CE2014"/>
    <w:rsid w:val="00CE29E1"/>
    <w:rsid w:val="00CE2CF5"/>
    <w:rsid w:val="00CE40C2"/>
    <w:rsid w:val="00CE478F"/>
    <w:rsid w:val="00CE4B7D"/>
    <w:rsid w:val="00CE5A65"/>
    <w:rsid w:val="00CE6AC7"/>
    <w:rsid w:val="00CF0124"/>
    <w:rsid w:val="00CF061B"/>
    <w:rsid w:val="00CF1929"/>
    <w:rsid w:val="00CF1E65"/>
    <w:rsid w:val="00CF461F"/>
    <w:rsid w:val="00CF5B09"/>
    <w:rsid w:val="00CF6113"/>
    <w:rsid w:val="00CF6F29"/>
    <w:rsid w:val="00D00146"/>
    <w:rsid w:val="00D0077D"/>
    <w:rsid w:val="00D0156D"/>
    <w:rsid w:val="00D017D6"/>
    <w:rsid w:val="00D028FD"/>
    <w:rsid w:val="00D03CA2"/>
    <w:rsid w:val="00D04061"/>
    <w:rsid w:val="00D04554"/>
    <w:rsid w:val="00D045A1"/>
    <w:rsid w:val="00D048E4"/>
    <w:rsid w:val="00D04DF1"/>
    <w:rsid w:val="00D05125"/>
    <w:rsid w:val="00D0783A"/>
    <w:rsid w:val="00D07BB1"/>
    <w:rsid w:val="00D07C45"/>
    <w:rsid w:val="00D07EBC"/>
    <w:rsid w:val="00D1075B"/>
    <w:rsid w:val="00D116A1"/>
    <w:rsid w:val="00D13849"/>
    <w:rsid w:val="00D1503D"/>
    <w:rsid w:val="00D15A3F"/>
    <w:rsid w:val="00D15AA5"/>
    <w:rsid w:val="00D15F10"/>
    <w:rsid w:val="00D1683B"/>
    <w:rsid w:val="00D16D54"/>
    <w:rsid w:val="00D20CC8"/>
    <w:rsid w:val="00D20E2E"/>
    <w:rsid w:val="00D21417"/>
    <w:rsid w:val="00D22AEE"/>
    <w:rsid w:val="00D23278"/>
    <w:rsid w:val="00D2456E"/>
    <w:rsid w:val="00D26868"/>
    <w:rsid w:val="00D26A55"/>
    <w:rsid w:val="00D270D3"/>
    <w:rsid w:val="00D27299"/>
    <w:rsid w:val="00D2736F"/>
    <w:rsid w:val="00D2769E"/>
    <w:rsid w:val="00D27DE1"/>
    <w:rsid w:val="00D27EA4"/>
    <w:rsid w:val="00D30873"/>
    <w:rsid w:val="00D308F0"/>
    <w:rsid w:val="00D3136A"/>
    <w:rsid w:val="00D315CB"/>
    <w:rsid w:val="00D31DC3"/>
    <w:rsid w:val="00D3205C"/>
    <w:rsid w:val="00D330E6"/>
    <w:rsid w:val="00D33AC5"/>
    <w:rsid w:val="00D33F52"/>
    <w:rsid w:val="00D34190"/>
    <w:rsid w:val="00D3467E"/>
    <w:rsid w:val="00D34E7E"/>
    <w:rsid w:val="00D3535C"/>
    <w:rsid w:val="00D3624C"/>
    <w:rsid w:val="00D3632B"/>
    <w:rsid w:val="00D3684D"/>
    <w:rsid w:val="00D369AC"/>
    <w:rsid w:val="00D36BB4"/>
    <w:rsid w:val="00D401C4"/>
    <w:rsid w:val="00D405D0"/>
    <w:rsid w:val="00D4136C"/>
    <w:rsid w:val="00D422C7"/>
    <w:rsid w:val="00D428DB"/>
    <w:rsid w:val="00D45592"/>
    <w:rsid w:val="00D45B72"/>
    <w:rsid w:val="00D46686"/>
    <w:rsid w:val="00D47160"/>
    <w:rsid w:val="00D479DE"/>
    <w:rsid w:val="00D504AF"/>
    <w:rsid w:val="00D50AA5"/>
    <w:rsid w:val="00D520A9"/>
    <w:rsid w:val="00D532A7"/>
    <w:rsid w:val="00D548AF"/>
    <w:rsid w:val="00D54B6B"/>
    <w:rsid w:val="00D54C82"/>
    <w:rsid w:val="00D54F5E"/>
    <w:rsid w:val="00D551AB"/>
    <w:rsid w:val="00D55C77"/>
    <w:rsid w:val="00D571FB"/>
    <w:rsid w:val="00D57534"/>
    <w:rsid w:val="00D57A72"/>
    <w:rsid w:val="00D60B87"/>
    <w:rsid w:val="00D60C5D"/>
    <w:rsid w:val="00D6259B"/>
    <w:rsid w:val="00D62AAA"/>
    <w:rsid w:val="00D632CC"/>
    <w:rsid w:val="00D63679"/>
    <w:rsid w:val="00D641B0"/>
    <w:rsid w:val="00D644DE"/>
    <w:rsid w:val="00D65735"/>
    <w:rsid w:val="00D6597D"/>
    <w:rsid w:val="00D67BF3"/>
    <w:rsid w:val="00D67ECB"/>
    <w:rsid w:val="00D67FB6"/>
    <w:rsid w:val="00D705C7"/>
    <w:rsid w:val="00D70904"/>
    <w:rsid w:val="00D70DA1"/>
    <w:rsid w:val="00D71D02"/>
    <w:rsid w:val="00D72B0C"/>
    <w:rsid w:val="00D741DA"/>
    <w:rsid w:val="00D742D5"/>
    <w:rsid w:val="00D75917"/>
    <w:rsid w:val="00D75C1A"/>
    <w:rsid w:val="00D7647E"/>
    <w:rsid w:val="00D7696B"/>
    <w:rsid w:val="00D76C54"/>
    <w:rsid w:val="00D777E6"/>
    <w:rsid w:val="00D80E29"/>
    <w:rsid w:val="00D82073"/>
    <w:rsid w:val="00D82C30"/>
    <w:rsid w:val="00D82EE8"/>
    <w:rsid w:val="00D838E8"/>
    <w:rsid w:val="00D86553"/>
    <w:rsid w:val="00D871DD"/>
    <w:rsid w:val="00D87383"/>
    <w:rsid w:val="00D878AF"/>
    <w:rsid w:val="00D87A5C"/>
    <w:rsid w:val="00D913BA"/>
    <w:rsid w:val="00D91B21"/>
    <w:rsid w:val="00D92391"/>
    <w:rsid w:val="00D92A23"/>
    <w:rsid w:val="00D92B26"/>
    <w:rsid w:val="00D93133"/>
    <w:rsid w:val="00D944CC"/>
    <w:rsid w:val="00D94E58"/>
    <w:rsid w:val="00D95254"/>
    <w:rsid w:val="00D952CC"/>
    <w:rsid w:val="00D95688"/>
    <w:rsid w:val="00D9605C"/>
    <w:rsid w:val="00D96331"/>
    <w:rsid w:val="00D973CA"/>
    <w:rsid w:val="00D97E26"/>
    <w:rsid w:val="00D97E28"/>
    <w:rsid w:val="00DA02EB"/>
    <w:rsid w:val="00DA0381"/>
    <w:rsid w:val="00DA06FA"/>
    <w:rsid w:val="00DA2883"/>
    <w:rsid w:val="00DA41D7"/>
    <w:rsid w:val="00DA48DE"/>
    <w:rsid w:val="00DA4902"/>
    <w:rsid w:val="00DA496C"/>
    <w:rsid w:val="00DA4B25"/>
    <w:rsid w:val="00DA4EE0"/>
    <w:rsid w:val="00DA602B"/>
    <w:rsid w:val="00DA6278"/>
    <w:rsid w:val="00DA7630"/>
    <w:rsid w:val="00DB011E"/>
    <w:rsid w:val="00DB034D"/>
    <w:rsid w:val="00DB03DF"/>
    <w:rsid w:val="00DB0606"/>
    <w:rsid w:val="00DB0CBC"/>
    <w:rsid w:val="00DB1261"/>
    <w:rsid w:val="00DB1DF5"/>
    <w:rsid w:val="00DB23C5"/>
    <w:rsid w:val="00DB300C"/>
    <w:rsid w:val="00DB4B59"/>
    <w:rsid w:val="00DB4EE2"/>
    <w:rsid w:val="00DB62E7"/>
    <w:rsid w:val="00DB6DCC"/>
    <w:rsid w:val="00DB6EA8"/>
    <w:rsid w:val="00DB75EE"/>
    <w:rsid w:val="00DB7839"/>
    <w:rsid w:val="00DC0835"/>
    <w:rsid w:val="00DC236A"/>
    <w:rsid w:val="00DC2448"/>
    <w:rsid w:val="00DC27FA"/>
    <w:rsid w:val="00DC4482"/>
    <w:rsid w:val="00DC4D1B"/>
    <w:rsid w:val="00DC4F10"/>
    <w:rsid w:val="00DC5762"/>
    <w:rsid w:val="00DC61D1"/>
    <w:rsid w:val="00DC653A"/>
    <w:rsid w:val="00DC68B8"/>
    <w:rsid w:val="00DC6FA7"/>
    <w:rsid w:val="00DD07B0"/>
    <w:rsid w:val="00DD0A20"/>
    <w:rsid w:val="00DD11B3"/>
    <w:rsid w:val="00DD2EF7"/>
    <w:rsid w:val="00DD38E3"/>
    <w:rsid w:val="00DD4033"/>
    <w:rsid w:val="00DD4426"/>
    <w:rsid w:val="00DD4EF8"/>
    <w:rsid w:val="00DD65CE"/>
    <w:rsid w:val="00DD7044"/>
    <w:rsid w:val="00DD768C"/>
    <w:rsid w:val="00DD7895"/>
    <w:rsid w:val="00DD7F01"/>
    <w:rsid w:val="00DD7F5F"/>
    <w:rsid w:val="00DE01D2"/>
    <w:rsid w:val="00DE078D"/>
    <w:rsid w:val="00DE09F1"/>
    <w:rsid w:val="00DE1E2D"/>
    <w:rsid w:val="00DE397E"/>
    <w:rsid w:val="00DE3DB2"/>
    <w:rsid w:val="00DE4568"/>
    <w:rsid w:val="00DE4F2C"/>
    <w:rsid w:val="00DE57F9"/>
    <w:rsid w:val="00DE5912"/>
    <w:rsid w:val="00DE7A2C"/>
    <w:rsid w:val="00DE7BB9"/>
    <w:rsid w:val="00DF0165"/>
    <w:rsid w:val="00DF14F5"/>
    <w:rsid w:val="00DF1883"/>
    <w:rsid w:val="00DF18A4"/>
    <w:rsid w:val="00DF1D3C"/>
    <w:rsid w:val="00DF2420"/>
    <w:rsid w:val="00DF274C"/>
    <w:rsid w:val="00DF27D9"/>
    <w:rsid w:val="00DF2A4A"/>
    <w:rsid w:val="00DF2EC7"/>
    <w:rsid w:val="00DF4A9C"/>
    <w:rsid w:val="00DF54D5"/>
    <w:rsid w:val="00DF55EC"/>
    <w:rsid w:val="00DF7964"/>
    <w:rsid w:val="00DF7A66"/>
    <w:rsid w:val="00E00038"/>
    <w:rsid w:val="00E00F6D"/>
    <w:rsid w:val="00E01555"/>
    <w:rsid w:val="00E016EB"/>
    <w:rsid w:val="00E02284"/>
    <w:rsid w:val="00E02B68"/>
    <w:rsid w:val="00E03F7C"/>
    <w:rsid w:val="00E04469"/>
    <w:rsid w:val="00E04D8F"/>
    <w:rsid w:val="00E05DFA"/>
    <w:rsid w:val="00E06ACD"/>
    <w:rsid w:val="00E101E7"/>
    <w:rsid w:val="00E10BBE"/>
    <w:rsid w:val="00E10E24"/>
    <w:rsid w:val="00E11254"/>
    <w:rsid w:val="00E11FA0"/>
    <w:rsid w:val="00E12006"/>
    <w:rsid w:val="00E12033"/>
    <w:rsid w:val="00E127DD"/>
    <w:rsid w:val="00E136A3"/>
    <w:rsid w:val="00E138D9"/>
    <w:rsid w:val="00E13C52"/>
    <w:rsid w:val="00E152FA"/>
    <w:rsid w:val="00E1720F"/>
    <w:rsid w:val="00E174D1"/>
    <w:rsid w:val="00E17950"/>
    <w:rsid w:val="00E17C03"/>
    <w:rsid w:val="00E17FA0"/>
    <w:rsid w:val="00E2035D"/>
    <w:rsid w:val="00E2209D"/>
    <w:rsid w:val="00E221D0"/>
    <w:rsid w:val="00E22459"/>
    <w:rsid w:val="00E23664"/>
    <w:rsid w:val="00E243D6"/>
    <w:rsid w:val="00E25ED8"/>
    <w:rsid w:val="00E265EC"/>
    <w:rsid w:val="00E2693E"/>
    <w:rsid w:val="00E269C7"/>
    <w:rsid w:val="00E27E0E"/>
    <w:rsid w:val="00E312AB"/>
    <w:rsid w:val="00E31333"/>
    <w:rsid w:val="00E314CD"/>
    <w:rsid w:val="00E32403"/>
    <w:rsid w:val="00E32CD7"/>
    <w:rsid w:val="00E32D02"/>
    <w:rsid w:val="00E34657"/>
    <w:rsid w:val="00E34BDC"/>
    <w:rsid w:val="00E34DCC"/>
    <w:rsid w:val="00E36197"/>
    <w:rsid w:val="00E36DB8"/>
    <w:rsid w:val="00E37368"/>
    <w:rsid w:val="00E37713"/>
    <w:rsid w:val="00E40771"/>
    <w:rsid w:val="00E41168"/>
    <w:rsid w:val="00E413B5"/>
    <w:rsid w:val="00E438D6"/>
    <w:rsid w:val="00E4478E"/>
    <w:rsid w:val="00E44C09"/>
    <w:rsid w:val="00E458DF"/>
    <w:rsid w:val="00E45BE9"/>
    <w:rsid w:val="00E47270"/>
    <w:rsid w:val="00E47638"/>
    <w:rsid w:val="00E50273"/>
    <w:rsid w:val="00E51506"/>
    <w:rsid w:val="00E521BE"/>
    <w:rsid w:val="00E541CE"/>
    <w:rsid w:val="00E54655"/>
    <w:rsid w:val="00E60282"/>
    <w:rsid w:val="00E604C1"/>
    <w:rsid w:val="00E608BF"/>
    <w:rsid w:val="00E61A56"/>
    <w:rsid w:val="00E61B43"/>
    <w:rsid w:val="00E6283E"/>
    <w:rsid w:val="00E62990"/>
    <w:rsid w:val="00E62B4F"/>
    <w:rsid w:val="00E635E5"/>
    <w:rsid w:val="00E65210"/>
    <w:rsid w:val="00E65D0D"/>
    <w:rsid w:val="00E679BD"/>
    <w:rsid w:val="00E70C0A"/>
    <w:rsid w:val="00E7136E"/>
    <w:rsid w:val="00E72486"/>
    <w:rsid w:val="00E73BA8"/>
    <w:rsid w:val="00E74669"/>
    <w:rsid w:val="00E75588"/>
    <w:rsid w:val="00E76524"/>
    <w:rsid w:val="00E77319"/>
    <w:rsid w:val="00E77C10"/>
    <w:rsid w:val="00E806CE"/>
    <w:rsid w:val="00E8121A"/>
    <w:rsid w:val="00E81E79"/>
    <w:rsid w:val="00E825A9"/>
    <w:rsid w:val="00E82A4B"/>
    <w:rsid w:val="00E83702"/>
    <w:rsid w:val="00E83A89"/>
    <w:rsid w:val="00E846F9"/>
    <w:rsid w:val="00E84FA7"/>
    <w:rsid w:val="00E8564B"/>
    <w:rsid w:val="00E85B47"/>
    <w:rsid w:val="00E863E7"/>
    <w:rsid w:val="00E86CE5"/>
    <w:rsid w:val="00E87C9B"/>
    <w:rsid w:val="00E904E0"/>
    <w:rsid w:val="00E90C3F"/>
    <w:rsid w:val="00E91383"/>
    <w:rsid w:val="00E93A62"/>
    <w:rsid w:val="00E93B17"/>
    <w:rsid w:val="00E93D04"/>
    <w:rsid w:val="00E958B2"/>
    <w:rsid w:val="00E95E53"/>
    <w:rsid w:val="00E966C8"/>
    <w:rsid w:val="00E9715C"/>
    <w:rsid w:val="00E974A6"/>
    <w:rsid w:val="00E975B9"/>
    <w:rsid w:val="00E97798"/>
    <w:rsid w:val="00EA0913"/>
    <w:rsid w:val="00EA205C"/>
    <w:rsid w:val="00EA2571"/>
    <w:rsid w:val="00EA3847"/>
    <w:rsid w:val="00EA3A93"/>
    <w:rsid w:val="00EA47B9"/>
    <w:rsid w:val="00EA4C70"/>
    <w:rsid w:val="00EA4F5B"/>
    <w:rsid w:val="00EA57BA"/>
    <w:rsid w:val="00EA5A12"/>
    <w:rsid w:val="00EA5CF1"/>
    <w:rsid w:val="00EA5D0B"/>
    <w:rsid w:val="00EA6CF9"/>
    <w:rsid w:val="00EA71EA"/>
    <w:rsid w:val="00EA7F40"/>
    <w:rsid w:val="00EB07BA"/>
    <w:rsid w:val="00EB080B"/>
    <w:rsid w:val="00EB0930"/>
    <w:rsid w:val="00EB2650"/>
    <w:rsid w:val="00EB309E"/>
    <w:rsid w:val="00EB35BE"/>
    <w:rsid w:val="00EB4759"/>
    <w:rsid w:val="00EB47AA"/>
    <w:rsid w:val="00EB4A85"/>
    <w:rsid w:val="00EB5E3B"/>
    <w:rsid w:val="00EB6054"/>
    <w:rsid w:val="00EB6284"/>
    <w:rsid w:val="00EB6550"/>
    <w:rsid w:val="00EB66AB"/>
    <w:rsid w:val="00EB6C80"/>
    <w:rsid w:val="00EC08C5"/>
    <w:rsid w:val="00EC16AE"/>
    <w:rsid w:val="00EC1908"/>
    <w:rsid w:val="00EC2D1E"/>
    <w:rsid w:val="00EC37DB"/>
    <w:rsid w:val="00EC43D4"/>
    <w:rsid w:val="00EC48B9"/>
    <w:rsid w:val="00EC4CFE"/>
    <w:rsid w:val="00EC4D46"/>
    <w:rsid w:val="00EC6D70"/>
    <w:rsid w:val="00EC6F96"/>
    <w:rsid w:val="00ED1A75"/>
    <w:rsid w:val="00ED2332"/>
    <w:rsid w:val="00ED2470"/>
    <w:rsid w:val="00ED3283"/>
    <w:rsid w:val="00ED33C4"/>
    <w:rsid w:val="00ED4160"/>
    <w:rsid w:val="00ED572E"/>
    <w:rsid w:val="00ED6430"/>
    <w:rsid w:val="00ED64A0"/>
    <w:rsid w:val="00ED6A1D"/>
    <w:rsid w:val="00ED6C38"/>
    <w:rsid w:val="00ED6F83"/>
    <w:rsid w:val="00ED7234"/>
    <w:rsid w:val="00EE0A1C"/>
    <w:rsid w:val="00EE0D6E"/>
    <w:rsid w:val="00EE16C2"/>
    <w:rsid w:val="00EE1E7B"/>
    <w:rsid w:val="00EE1F18"/>
    <w:rsid w:val="00EE1F9B"/>
    <w:rsid w:val="00EE2533"/>
    <w:rsid w:val="00EE32AC"/>
    <w:rsid w:val="00EE4D39"/>
    <w:rsid w:val="00EE5570"/>
    <w:rsid w:val="00EE64E3"/>
    <w:rsid w:val="00EE6C50"/>
    <w:rsid w:val="00EF0072"/>
    <w:rsid w:val="00EF18B8"/>
    <w:rsid w:val="00EF2A65"/>
    <w:rsid w:val="00EF2F6D"/>
    <w:rsid w:val="00EF3258"/>
    <w:rsid w:val="00EF4A61"/>
    <w:rsid w:val="00EF4F61"/>
    <w:rsid w:val="00EF5569"/>
    <w:rsid w:val="00EF7237"/>
    <w:rsid w:val="00EF7573"/>
    <w:rsid w:val="00EF7B93"/>
    <w:rsid w:val="00F0071B"/>
    <w:rsid w:val="00F00779"/>
    <w:rsid w:val="00F00B43"/>
    <w:rsid w:val="00F00BC7"/>
    <w:rsid w:val="00F00C67"/>
    <w:rsid w:val="00F02210"/>
    <w:rsid w:val="00F03D82"/>
    <w:rsid w:val="00F03DEF"/>
    <w:rsid w:val="00F041E7"/>
    <w:rsid w:val="00F04804"/>
    <w:rsid w:val="00F04B4D"/>
    <w:rsid w:val="00F04BD4"/>
    <w:rsid w:val="00F04F99"/>
    <w:rsid w:val="00F070F8"/>
    <w:rsid w:val="00F101FF"/>
    <w:rsid w:val="00F11057"/>
    <w:rsid w:val="00F111D0"/>
    <w:rsid w:val="00F117C0"/>
    <w:rsid w:val="00F11FB3"/>
    <w:rsid w:val="00F12719"/>
    <w:rsid w:val="00F128F8"/>
    <w:rsid w:val="00F130B5"/>
    <w:rsid w:val="00F14A68"/>
    <w:rsid w:val="00F151AE"/>
    <w:rsid w:val="00F155B3"/>
    <w:rsid w:val="00F15669"/>
    <w:rsid w:val="00F15766"/>
    <w:rsid w:val="00F21353"/>
    <w:rsid w:val="00F216E7"/>
    <w:rsid w:val="00F21FF5"/>
    <w:rsid w:val="00F225AD"/>
    <w:rsid w:val="00F227E9"/>
    <w:rsid w:val="00F227EE"/>
    <w:rsid w:val="00F229CE"/>
    <w:rsid w:val="00F22CB2"/>
    <w:rsid w:val="00F23270"/>
    <w:rsid w:val="00F251AC"/>
    <w:rsid w:val="00F267F6"/>
    <w:rsid w:val="00F27957"/>
    <w:rsid w:val="00F30562"/>
    <w:rsid w:val="00F3122C"/>
    <w:rsid w:val="00F316A5"/>
    <w:rsid w:val="00F33196"/>
    <w:rsid w:val="00F33731"/>
    <w:rsid w:val="00F3380E"/>
    <w:rsid w:val="00F34949"/>
    <w:rsid w:val="00F34D91"/>
    <w:rsid w:val="00F35254"/>
    <w:rsid w:val="00F35561"/>
    <w:rsid w:val="00F35659"/>
    <w:rsid w:val="00F35DDA"/>
    <w:rsid w:val="00F36939"/>
    <w:rsid w:val="00F374AA"/>
    <w:rsid w:val="00F37DFC"/>
    <w:rsid w:val="00F37E9A"/>
    <w:rsid w:val="00F40556"/>
    <w:rsid w:val="00F40CB8"/>
    <w:rsid w:val="00F41B68"/>
    <w:rsid w:val="00F446C9"/>
    <w:rsid w:val="00F448EA"/>
    <w:rsid w:val="00F44D13"/>
    <w:rsid w:val="00F4574B"/>
    <w:rsid w:val="00F465B6"/>
    <w:rsid w:val="00F468EB"/>
    <w:rsid w:val="00F47196"/>
    <w:rsid w:val="00F50A2D"/>
    <w:rsid w:val="00F50B14"/>
    <w:rsid w:val="00F50B7B"/>
    <w:rsid w:val="00F51E63"/>
    <w:rsid w:val="00F52563"/>
    <w:rsid w:val="00F52980"/>
    <w:rsid w:val="00F534DC"/>
    <w:rsid w:val="00F53507"/>
    <w:rsid w:val="00F53747"/>
    <w:rsid w:val="00F53BF2"/>
    <w:rsid w:val="00F54251"/>
    <w:rsid w:val="00F54D9A"/>
    <w:rsid w:val="00F54F57"/>
    <w:rsid w:val="00F552EF"/>
    <w:rsid w:val="00F55625"/>
    <w:rsid w:val="00F55F18"/>
    <w:rsid w:val="00F57318"/>
    <w:rsid w:val="00F574F3"/>
    <w:rsid w:val="00F57A34"/>
    <w:rsid w:val="00F604C8"/>
    <w:rsid w:val="00F614CF"/>
    <w:rsid w:val="00F61519"/>
    <w:rsid w:val="00F61BE5"/>
    <w:rsid w:val="00F62775"/>
    <w:rsid w:val="00F63837"/>
    <w:rsid w:val="00F63D52"/>
    <w:rsid w:val="00F65668"/>
    <w:rsid w:val="00F656F7"/>
    <w:rsid w:val="00F65B20"/>
    <w:rsid w:val="00F65DA7"/>
    <w:rsid w:val="00F66FCA"/>
    <w:rsid w:val="00F675E6"/>
    <w:rsid w:val="00F67640"/>
    <w:rsid w:val="00F67E84"/>
    <w:rsid w:val="00F708AD"/>
    <w:rsid w:val="00F746B5"/>
    <w:rsid w:val="00F74CEE"/>
    <w:rsid w:val="00F74FA1"/>
    <w:rsid w:val="00F7518F"/>
    <w:rsid w:val="00F754A4"/>
    <w:rsid w:val="00F7626C"/>
    <w:rsid w:val="00F776E6"/>
    <w:rsid w:val="00F77D5F"/>
    <w:rsid w:val="00F80484"/>
    <w:rsid w:val="00F80D32"/>
    <w:rsid w:val="00F80F56"/>
    <w:rsid w:val="00F813FA"/>
    <w:rsid w:val="00F8185D"/>
    <w:rsid w:val="00F818CA"/>
    <w:rsid w:val="00F819F8"/>
    <w:rsid w:val="00F846B1"/>
    <w:rsid w:val="00F8515A"/>
    <w:rsid w:val="00F852B1"/>
    <w:rsid w:val="00F852EA"/>
    <w:rsid w:val="00F855BF"/>
    <w:rsid w:val="00F85BB7"/>
    <w:rsid w:val="00F86308"/>
    <w:rsid w:val="00F87079"/>
    <w:rsid w:val="00F873B5"/>
    <w:rsid w:val="00F9074A"/>
    <w:rsid w:val="00F90B51"/>
    <w:rsid w:val="00F93795"/>
    <w:rsid w:val="00F94208"/>
    <w:rsid w:val="00F94369"/>
    <w:rsid w:val="00F943B6"/>
    <w:rsid w:val="00F94AD8"/>
    <w:rsid w:val="00F96479"/>
    <w:rsid w:val="00F964C3"/>
    <w:rsid w:val="00F96DEE"/>
    <w:rsid w:val="00F97510"/>
    <w:rsid w:val="00F97B58"/>
    <w:rsid w:val="00FA01E1"/>
    <w:rsid w:val="00FA0E5F"/>
    <w:rsid w:val="00FA2CB4"/>
    <w:rsid w:val="00FA36B7"/>
    <w:rsid w:val="00FA4AC7"/>
    <w:rsid w:val="00FA64A4"/>
    <w:rsid w:val="00FA6618"/>
    <w:rsid w:val="00FA67A2"/>
    <w:rsid w:val="00FB09AD"/>
    <w:rsid w:val="00FB0F36"/>
    <w:rsid w:val="00FB1088"/>
    <w:rsid w:val="00FB14B6"/>
    <w:rsid w:val="00FB26A2"/>
    <w:rsid w:val="00FB323E"/>
    <w:rsid w:val="00FB3716"/>
    <w:rsid w:val="00FB448E"/>
    <w:rsid w:val="00FB4E26"/>
    <w:rsid w:val="00FB538F"/>
    <w:rsid w:val="00FB53A5"/>
    <w:rsid w:val="00FB53D0"/>
    <w:rsid w:val="00FB58AF"/>
    <w:rsid w:val="00FB5B5C"/>
    <w:rsid w:val="00FB5EDD"/>
    <w:rsid w:val="00FB7655"/>
    <w:rsid w:val="00FC03AC"/>
    <w:rsid w:val="00FC15B7"/>
    <w:rsid w:val="00FC23F2"/>
    <w:rsid w:val="00FC2D9F"/>
    <w:rsid w:val="00FC46EE"/>
    <w:rsid w:val="00FC5203"/>
    <w:rsid w:val="00FC5F56"/>
    <w:rsid w:val="00FC69E7"/>
    <w:rsid w:val="00FC6A2A"/>
    <w:rsid w:val="00FC6E9C"/>
    <w:rsid w:val="00FC73CB"/>
    <w:rsid w:val="00FD0217"/>
    <w:rsid w:val="00FD0A46"/>
    <w:rsid w:val="00FD0F75"/>
    <w:rsid w:val="00FD11B3"/>
    <w:rsid w:val="00FD1992"/>
    <w:rsid w:val="00FD1C91"/>
    <w:rsid w:val="00FD2119"/>
    <w:rsid w:val="00FD2602"/>
    <w:rsid w:val="00FD2764"/>
    <w:rsid w:val="00FD519D"/>
    <w:rsid w:val="00FD758F"/>
    <w:rsid w:val="00FD7A5B"/>
    <w:rsid w:val="00FE00DB"/>
    <w:rsid w:val="00FE12ED"/>
    <w:rsid w:val="00FE33FC"/>
    <w:rsid w:val="00FE3473"/>
    <w:rsid w:val="00FE3A34"/>
    <w:rsid w:val="00FE4C89"/>
    <w:rsid w:val="00FE4F93"/>
    <w:rsid w:val="00FE7164"/>
    <w:rsid w:val="00FE718A"/>
    <w:rsid w:val="00FE7796"/>
    <w:rsid w:val="00FE7C60"/>
    <w:rsid w:val="00FE7DA7"/>
    <w:rsid w:val="00FF093B"/>
    <w:rsid w:val="00FF0BD4"/>
    <w:rsid w:val="00FF170A"/>
    <w:rsid w:val="00FF1D1A"/>
    <w:rsid w:val="00FF26BC"/>
    <w:rsid w:val="00FF3B58"/>
    <w:rsid w:val="00FF3DC3"/>
    <w:rsid w:val="00FF4540"/>
    <w:rsid w:val="00FF4A05"/>
    <w:rsid w:val="00FF4F4F"/>
    <w:rsid w:val="00FF4F7F"/>
    <w:rsid w:val="00FF51CE"/>
    <w:rsid w:val="00FF58F7"/>
    <w:rsid w:val="00FF5CB9"/>
    <w:rsid w:val="00FF7B6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11B4"/>
  <w15:docId w15:val="{E50D8FDD-C14D-410F-A10C-2CFD9E3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40B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A202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A0102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A01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1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6F0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6F09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656F7"/>
    <w:rPr>
      <w:color w:val="0000FF"/>
      <w:u w:val="single"/>
    </w:rPr>
  </w:style>
  <w:style w:type="character" w:styleId="Emphasis">
    <w:name w:val="Emphasis"/>
    <w:uiPriority w:val="20"/>
    <w:qFormat/>
    <w:rsid w:val="00F656F7"/>
    <w:rPr>
      <w:i/>
      <w:iCs/>
    </w:rPr>
  </w:style>
  <w:style w:type="paragraph" w:styleId="Revision">
    <w:name w:val="Revision"/>
    <w:hidden/>
    <w:uiPriority w:val="99"/>
    <w:semiHidden/>
    <w:rsid w:val="008F7584"/>
    <w:rPr>
      <w:rFonts w:eastAsia="Times New Roman"/>
      <w:sz w:val="22"/>
      <w:szCs w:val="22"/>
      <w:lang w:val="en-US" w:eastAsia="en-US"/>
    </w:rPr>
  </w:style>
  <w:style w:type="paragraph" w:customStyle="1" w:styleId="main">
    <w:name w:val="main"/>
    <w:basedOn w:val="Normal"/>
    <w:autoRedefine/>
    <w:rsid w:val="006606D0"/>
    <w:pPr>
      <w:widowControl w:val="0"/>
      <w:tabs>
        <w:tab w:val="left" w:pos="720"/>
      </w:tabs>
      <w:spacing w:after="0" w:line="360" w:lineRule="auto"/>
    </w:pPr>
    <w:rPr>
      <w:rFonts w:ascii="Times New Roman" w:hAnsi="Times New Roman"/>
      <w:snapToGrid w:val="0"/>
      <w:sz w:val="20"/>
      <w:szCs w:val="20"/>
      <w:lang w:val="en-GB"/>
    </w:rPr>
  </w:style>
  <w:style w:type="paragraph" w:styleId="NoSpacing">
    <w:name w:val="No Spacing"/>
    <w:uiPriority w:val="1"/>
    <w:qFormat/>
    <w:rsid w:val="0029719D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5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5BB"/>
    <w:rPr>
      <w:rFonts w:eastAsia="Times New Roman"/>
      <w:b/>
      <w:bCs/>
    </w:rPr>
  </w:style>
  <w:style w:type="character" w:customStyle="1" w:styleId="Heading3Char">
    <w:name w:val="Heading 3 Char"/>
    <w:link w:val="Heading3"/>
    <w:uiPriority w:val="9"/>
    <w:rsid w:val="00A202D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1418"/>
    <w:rPr>
      <w:b/>
      <w:bCs/>
    </w:rPr>
  </w:style>
  <w:style w:type="paragraph" w:customStyle="1" w:styleId="Default">
    <w:name w:val="Default"/>
    <w:rsid w:val="00E81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40B7C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DefaultParagraphFont"/>
    <w:rsid w:val="00040B7C"/>
  </w:style>
  <w:style w:type="table" w:customStyle="1" w:styleId="TableGrid1">
    <w:name w:val="Table Grid1"/>
    <w:basedOn w:val="TableNormal"/>
    <w:next w:val="TableGrid"/>
    <w:uiPriority w:val="59"/>
    <w:rsid w:val="005706C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B13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18">
    <w:name w:val="p118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9E07B6"/>
  </w:style>
  <w:style w:type="paragraph" w:customStyle="1" w:styleId="Pa18">
    <w:name w:val="Pa18"/>
    <w:basedOn w:val="Normal"/>
    <w:next w:val="Normal"/>
    <w:uiPriority w:val="99"/>
    <w:rsid w:val="009E07B6"/>
    <w:pPr>
      <w:autoSpaceDE w:val="0"/>
      <w:autoSpaceDN w:val="0"/>
      <w:adjustRightInd w:val="0"/>
      <w:spacing w:after="0" w:line="201" w:lineRule="atLeast"/>
    </w:pPr>
    <w:rPr>
      <w:rFonts w:ascii="ConduitITCStd" w:eastAsiaTheme="minorHAnsi" w:hAnsi="ConduitITCStd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69C-8AF9-46E3-8576-20295F8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Links>
    <vt:vector size="36" baseType="variant"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http://chm.pops.int/Implementation/NewPOPs/The9newPOPs/tabid/672/language/en-US/Default.aspx</vt:lpwstr>
      </vt:variant>
      <vt:variant>
        <vt:lpwstr>LiveContent[pentachlorobenzene]</vt:lpwstr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http://en.wikipedia.org/wiki/List_of_IARC_Group_3_carcinogens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http://en.wikipedia.org/wiki/List_of_IARC_Group_2B_carcinogens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http://en.wikipedia.org/wiki/List_of_IARC_Group_2A_carcinogens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http://en.wikipedia.org/wiki/List_of_IARC_Group_1_carcinogens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munene</dc:creator>
  <cp:lastModifiedBy>John Mumbo</cp:lastModifiedBy>
  <cp:revision>3</cp:revision>
  <cp:lastPrinted>2019-10-01T22:04:00Z</cp:lastPrinted>
  <dcterms:created xsi:type="dcterms:W3CDTF">2025-01-08T10:26:00Z</dcterms:created>
  <dcterms:modified xsi:type="dcterms:W3CDTF">2025-01-08T11:58:00Z</dcterms:modified>
</cp:coreProperties>
</file>