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924"/>
        <w:gridCol w:w="2283"/>
        <w:gridCol w:w="2113"/>
      </w:tblGrid>
      <w:tr w:rsidR="005C19A5" w:rsidTr="005C19A5">
        <w:tc>
          <w:tcPr>
            <w:tcW w:w="3030" w:type="dxa"/>
          </w:tcPr>
          <w:p w:rsidR="005C19A5" w:rsidRPr="0075794B" w:rsidRDefault="005C19A5" w:rsidP="005C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Laboratory</w:t>
            </w:r>
          </w:p>
        </w:tc>
        <w:tc>
          <w:tcPr>
            <w:tcW w:w="1924" w:type="dxa"/>
          </w:tcPr>
          <w:p w:rsidR="005C19A5" w:rsidRPr="0075794B" w:rsidRDefault="005C19A5" w:rsidP="005C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2283" w:type="dxa"/>
          </w:tcPr>
          <w:p w:rsidR="005C19A5" w:rsidRPr="0075794B" w:rsidRDefault="005C19A5" w:rsidP="005C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113" w:type="dxa"/>
          </w:tcPr>
          <w:p w:rsidR="005C19A5" w:rsidRPr="0075794B" w:rsidRDefault="005C19A5" w:rsidP="005C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Authorized Signatory</w:t>
            </w:r>
          </w:p>
        </w:tc>
      </w:tr>
      <w:tr w:rsidR="005C19A5" w:rsidTr="005C19A5">
        <w:tc>
          <w:tcPr>
            <w:tcW w:w="3030" w:type="dxa"/>
          </w:tcPr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Lab Works (</w:t>
            </w:r>
            <w:proofErr w:type="spellStart"/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) Ltd</w:t>
            </w:r>
          </w:p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P.O Box 47846-00100 Nairobi</w:t>
            </w:r>
          </w:p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C19A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Tel: 0726209641,0202724481</w:t>
              </w:r>
            </w:hyperlink>
          </w:p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info@labworksea.com</w:t>
            </w:r>
          </w:p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Longonot</w:t>
            </w:r>
            <w:proofErr w:type="spellEnd"/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Upper hill.</w:t>
            </w:r>
          </w:p>
        </w:tc>
        <w:tc>
          <w:tcPr>
            <w:tcW w:w="1924" w:type="dxa"/>
          </w:tcPr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Assessment/</w:t>
            </w:r>
          </w:p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of</w:t>
            </w:r>
          </w:p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Effluent</w:t>
            </w:r>
          </w:p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</w:p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Soil</w:t>
            </w:r>
          </w:p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</w:p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</w:p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Chemical</w:t>
            </w:r>
          </w:p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Microbiology</w:t>
            </w:r>
          </w:p>
          <w:p w:rsidR="005C19A5" w:rsidRPr="005C19A5" w:rsidRDefault="005C19A5" w:rsidP="005C1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Noise level</w:t>
            </w:r>
          </w:p>
          <w:p w:rsidR="005C19A5" w:rsidRPr="005C19A5" w:rsidRDefault="005C19A5" w:rsidP="005C1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9A5" w:rsidRPr="005C19A5" w:rsidRDefault="005C19A5" w:rsidP="005C19A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C19A5" w:rsidRPr="005C19A5" w:rsidRDefault="005C19A5" w:rsidP="005C19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 Manager</w:t>
            </w:r>
          </w:p>
          <w:p w:rsidR="005C19A5" w:rsidRPr="005C19A5" w:rsidRDefault="005C19A5" w:rsidP="005C19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Manager</w:t>
            </w:r>
          </w:p>
          <w:p w:rsidR="005C19A5" w:rsidRPr="005C19A5" w:rsidRDefault="005C19A5" w:rsidP="005C19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A5">
              <w:rPr>
                <w:rFonts w:ascii="Times New Roman" w:eastAsia="Times New Roman" w:hAnsi="Times New Roman" w:cs="Times New Roman"/>
                <w:sz w:val="24"/>
                <w:szCs w:val="24"/>
              </w:rPr>
              <w:t>Senior Field Supervisor</w:t>
            </w:r>
          </w:p>
          <w:p w:rsidR="005C19A5" w:rsidRPr="005C19A5" w:rsidRDefault="005C19A5" w:rsidP="005C19A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19A5" w:rsidRDefault="005C19A5"/>
    <w:p w:rsidR="00212105" w:rsidRPr="005C19A5" w:rsidRDefault="005C19A5" w:rsidP="005C19A5">
      <w:pPr>
        <w:rPr>
          <w:rFonts w:ascii="Rockwell" w:hAnsi="Rockwell"/>
        </w:rPr>
      </w:pPr>
      <w:r w:rsidRPr="005C19A5">
        <w:rPr>
          <w:rFonts w:ascii="Rockwell" w:hAnsi="Rockwell"/>
        </w:rPr>
        <w:t>Please add the highlighted word</w:t>
      </w:r>
      <w:r>
        <w:rPr>
          <w:rFonts w:ascii="Rockwell" w:hAnsi="Rockwell"/>
        </w:rPr>
        <w:t xml:space="preserve"> </w:t>
      </w:r>
      <w:r w:rsidRPr="005C19A5">
        <w:rPr>
          <w:rFonts w:ascii="Rockwell" w:hAnsi="Rockwell"/>
        </w:rPr>
        <w:t>(Effluent) as shown under La</w:t>
      </w:r>
      <w:bookmarkStart w:id="0" w:name="_GoBack"/>
      <w:bookmarkEnd w:id="0"/>
      <w:r w:rsidRPr="005C19A5">
        <w:rPr>
          <w:rFonts w:ascii="Rockwell" w:hAnsi="Rockwell"/>
        </w:rPr>
        <w:t>b works</w:t>
      </w:r>
    </w:p>
    <w:sectPr w:rsidR="00212105" w:rsidRPr="005C19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81" w:rsidRDefault="007A1181" w:rsidP="005C19A5">
      <w:pPr>
        <w:spacing w:after="0" w:line="240" w:lineRule="auto"/>
      </w:pPr>
      <w:r>
        <w:separator/>
      </w:r>
    </w:p>
  </w:endnote>
  <w:endnote w:type="continuationSeparator" w:id="0">
    <w:p w:rsidR="007A1181" w:rsidRDefault="007A1181" w:rsidP="005C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81" w:rsidRDefault="007A1181" w:rsidP="005C19A5">
      <w:pPr>
        <w:spacing w:after="0" w:line="240" w:lineRule="auto"/>
      </w:pPr>
      <w:r>
        <w:separator/>
      </w:r>
    </w:p>
  </w:footnote>
  <w:footnote w:type="continuationSeparator" w:id="0">
    <w:p w:rsidR="007A1181" w:rsidRDefault="007A1181" w:rsidP="005C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A5" w:rsidRPr="005C19A5" w:rsidRDefault="005C19A5">
    <w:pPr>
      <w:pStyle w:val="Header"/>
      <w:rPr>
        <w:rFonts w:ascii="Rockwell" w:hAnsi="Rockwell"/>
        <w:b/>
        <w:sz w:val="24"/>
        <w:szCs w:val="24"/>
      </w:rPr>
    </w:pPr>
    <w:r>
      <w:t xml:space="preserve">                                                   </w:t>
    </w:r>
    <w:r w:rsidRPr="005C19A5">
      <w:rPr>
        <w:rFonts w:ascii="Rockwell" w:hAnsi="Rockwell"/>
        <w:b/>
        <w:sz w:val="24"/>
        <w:szCs w:val="24"/>
      </w:rPr>
      <w:t>DESIGNATED LABORATORIES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9219B"/>
    <w:multiLevelType w:val="hybridMultilevel"/>
    <w:tmpl w:val="57BC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25062"/>
    <w:multiLevelType w:val="multilevel"/>
    <w:tmpl w:val="11E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A5"/>
    <w:rsid w:val="00212105"/>
    <w:rsid w:val="00437F1B"/>
    <w:rsid w:val="005C19A5"/>
    <w:rsid w:val="007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B52A0-36A8-4DBB-A8D6-14E912E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9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9A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A5"/>
  </w:style>
  <w:style w:type="paragraph" w:styleId="Footer">
    <w:name w:val="footer"/>
    <w:basedOn w:val="Normal"/>
    <w:link w:val="FooterChar"/>
    <w:uiPriority w:val="99"/>
    <w:unhideWhenUsed/>
    <w:rsid w:val="005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726209641,0202724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Marcellah Ojiambo</dc:creator>
  <cp:keywords/>
  <dc:description/>
  <cp:lastModifiedBy>Marcellah Ojiambo</cp:lastModifiedBy>
  <cp:revision>1</cp:revision>
  <dcterms:created xsi:type="dcterms:W3CDTF">2021-02-12T10:49:00Z</dcterms:created>
  <dcterms:modified xsi:type="dcterms:W3CDTF">2021-02-12T11:01:00Z</dcterms:modified>
</cp:coreProperties>
</file>