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DC09DB">
        <w:trPr>
          <w:trHeight w:val="380"/>
        </w:trPr>
        <w:tc>
          <w:tcPr>
            <w:tcW w:w="9805" w:type="dxa"/>
            <w:shd w:val="clear" w:color="auto" w:fill="BFBFBF"/>
          </w:tcPr>
          <w:p w:rsidR="00DC09DB" w:rsidRDefault="00C033E4" w:rsidP="00351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1.0   </w:t>
            </w:r>
            <w:r w:rsidR="006F3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PERSONAL </w:t>
            </w:r>
            <w:r w:rsidR="00351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</w:tr>
    </w:tbl>
    <w:p w:rsidR="00DC09DB" w:rsidRDefault="00DC09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060"/>
        <w:gridCol w:w="2430"/>
        <w:gridCol w:w="2093"/>
      </w:tblGrid>
      <w:tr w:rsidR="00DC09DB" w:rsidTr="0094065D">
        <w:trPr>
          <w:trHeight w:val="36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DB" w:rsidRDefault="006F3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SURNAME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DB" w:rsidRDefault="006F3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DB" w:rsidRDefault="006F3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MIDDLE NAME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DB" w:rsidRDefault="00351792" w:rsidP="00351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TITLE </w:t>
            </w:r>
            <w:r w:rsidRPr="00940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(Mr., Ms, Mrs., Dr., Prof etc).</w:t>
            </w:r>
          </w:p>
        </w:tc>
      </w:tr>
      <w:tr w:rsidR="00DC09DB" w:rsidTr="0094065D">
        <w:trPr>
          <w:trHeight w:val="86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DB" w:rsidRDefault="00DC0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DB" w:rsidRDefault="00DC0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DB" w:rsidRDefault="00DC0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DB" w:rsidRDefault="00DC0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C09DB" w:rsidRDefault="00DC09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657"/>
        <w:gridCol w:w="1128"/>
        <w:gridCol w:w="1530"/>
        <w:gridCol w:w="1980"/>
        <w:gridCol w:w="1868"/>
        <w:gridCol w:w="1665"/>
      </w:tblGrid>
      <w:tr w:rsidR="00E71645" w:rsidTr="00760446">
        <w:tc>
          <w:tcPr>
            <w:tcW w:w="1657" w:type="dxa"/>
          </w:tcPr>
          <w:p w:rsidR="00E71645" w:rsidRDefault="00E7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BIRTH  (dd/mm/yyyy)</w:t>
            </w:r>
          </w:p>
        </w:tc>
        <w:tc>
          <w:tcPr>
            <w:tcW w:w="1128" w:type="dxa"/>
          </w:tcPr>
          <w:p w:rsidR="00E71645" w:rsidRDefault="00E7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530" w:type="dxa"/>
          </w:tcPr>
          <w:p w:rsidR="00E71645" w:rsidRDefault="00E7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980" w:type="dxa"/>
          </w:tcPr>
          <w:p w:rsidR="00E71645" w:rsidRDefault="00E7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1868" w:type="dxa"/>
          </w:tcPr>
          <w:p w:rsidR="00E71645" w:rsidRDefault="00E7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COUNTY OF BIRTH</w:t>
            </w:r>
          </w:p>
        </w:tc>
        <w:tc>
          <w:tcPr>
            <w:tcW w:w="1665" w:type="dxa"/>
          </w:tcPr>
          <w:p w:rsidR="00E71645" w:rsidRDefault="00E7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ID/PP NO.</w:t>
            </w:r>
          </w:p>
        </w:tc>
      </w:tr>
      <w:tr w:rsidR="00E71645" w:rsidTr="00760446">
        <w:tc>
          <w:tcPr>
            <w:tcW w:w="1657" w:type="dxa"/>
          </w:tcPr>
          <w:p w:rsidR="00E71645" w:rsidRDefault="00E7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71645" w:rsidRDefault="00E7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51A" w:rsidRDefault="00426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51A" w:rsidRDefault="00426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1645" w:rsidRDefault="00E7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1645" w:rsidRDefault="00E7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71645" w:rsidRDefault="00E7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71645" w:rsidRDefault="00E7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9DB" w:rsidRDefault="00DC09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09DB" w:rsidRDefault="00DC09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250"/>
        <w:gridCol w:w="2273"/>
        <w:gridCol w:w="2880"/>
      </w:tblGrid>
      <w:tr w:rsidR="00DF15A0" w:rsidTr="00760446">
        <w:trPr>
          <w:trHeight w:val="36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A0" w:rsidRDefault="00DF15A0" w:rsidP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</w:t>
            </w:r>
            <w:r w:rsidR="00F66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/MOBILE NO.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A0" w:rsidRDefault="00DF15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POSTAL ADDRESS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A0" w:rsidRDefault="00DF15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A0" w:rsidRDefault="00DF1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</w:tr>
      <w:tr w:rsidR="00DF15A0" w:rsidTr="00760446">
        <w:trPr>
          <w:trHeight w:val="36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A0" w:rsidRDefault="00DF1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A0" w:rsidRDefault="00DF1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A0" w:rsidRDefault="00DF1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A0" w:rsidRDefault="00DF1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A0" w:rsidRDefault="00DF1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A0" w:rsidRDefault="00DF1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9DB" w:rsidRDefault="00DC09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420"/>
        <w:gridCol w:w="3420"/>
      </w:tblGrid>
      <w:tr w:rsidR="00DF15A0" w:rsidTr="00E71645">
        <w:trPr>
          <w:trHeight w:val="3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A0" w:rsidRDefault="00DF15A0" w:rsidP="00413C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 YOU LIVING WITH DISABILITY</w:t>
            </w:r>
            <w:r w:rsidR="00C93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:rsidR="00C93B13" w:rsidRDefault="00C93B13" w:rsidP="00413C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(Yes/No)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A0" w:rsidRDefault="00DF15A0" w:rsidP="00413C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YES STATE REGISTRATION NUMBER &amp; DATE WITH NATIONAL COUNCIL FOR PERSONS WITH DISABILITY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A0" w:rsidRDefault="00DF15A0" w:rsidP="00413C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NATURE OF DISABILITY</w:t>
            </w:r>
          </w:p>
        </w:tc>
      </w:tr>
      <w:tr w:rsidR="00DF15A0" w:rsidTr="00E71645">
        <w:trPr>
          <w:trHeight w:val="3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A0" w:rsidRDefault="00DF15A0" w:rsidP="00413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A0" w:rsidRDefault="00DF15A0" w:rsidP="00413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A0" w:rsidRDefault="00DF15A0" w:rsidP="00413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A0" w:rsidRDefault="00DF15A0" w:rsidP="00413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A0" w:rsidRDefault="00DF15A0" w:rsidP="00413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1645" w:rsidRDefault="00E716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645" w:rsidRDefault="00E716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5"/>
      </w:tblGrid>
      <w:tr w:rsidR="00DC09DB">
        <w:trPr>
          <w:trHeight w:val="340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09DB" w:rsidRDefault="00C03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2.0  </w:t>
            </w:r>
            <w:r w:rsidR="00DF1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QUALIFICATION</w:t>
            </w:r>
            <w:r w:rsidR="0086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DF1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64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(STARTING WITH THE HIGHEST)</w:t>
            </w:r>
          </w:p>
          <w:p w:rsidR="00DC09DB" w:rsidRDefault="00DC09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9DB" w:rsidRDefault="00DC09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00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"/>
        <w:gridCol w:w="2273"/>
        <w:gridCol w:w="990"/>
        <w:gridCol w:w="990"/>
        <w:gridCol w:w="2700"/>
        <w:gridCol w:w="2340"/>
      </w:tblGrid>
      <w:tr w:rsidR="00E71645" w:rsidTr="00E549CC">
        <w:trPr>
          <w:trHeight w:val="825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S/No.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645" w:rsidRDefault="00E71645" w:rsidP="00E716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UNIVERSITY/</w:t>
            </w:r>
          </w:p>
          <w:p w:rsidR="00E71645" w:rsidRDefault="00E71645" w:rsidP="00E716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HIGH SCHOOL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 w:rsidP="00E71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645" w:rsidRDefault="00E71645" w:rsidP="00E716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 AWARDED (</w:t>
            </w:r>
            <w:r w:rsidRPr="00C74F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PhD, Masters, Bachelors, Post Graduate Diploma, Diploma, “A” Level, “O” Level)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645" w:rsidRDefault="00E71645" w:rsidP="00E716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OF SPECIALIZATION</w:t>
            </w:r>
          </w:p>
        </w:tc>
      </w:tr>
      <w:tr w:rsidR="00E71645" w:rsidTr="00E549CC">
        <w:trPr>
          <w:trHeight w:val="440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 w:rsidP="005F2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645" w:rsidTr="00E549CC">
        <w:trPr>
          <w:trHeight w:val="60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645" w:rsidTr="00E549CC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645" w:rsidTr="00E549CC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645" w:rsidTr="00E549CC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645" w:rsidTr="00E549CC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645" w:rsidTr="00E549CC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645" w:rsidTr="00E549CC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645" w:rsidTr="00E549CC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5" w:rsidRDefault="00E7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9DB" w:rsidRDefault="00DC09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DA5" w:rsidRDefault="002F7D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8"/>
      </w:tblGrid>
      <w:tr w:rsidR="00617884" w:rsidTr="00617884">
        <w:trPr>
          <w:trHeight w:val="34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17884" w:rsidRDefault="00C033E4" w:rsidP="006178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3.0  </w:t>
            </w:r>
            <w:r w:rsidR="0061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OTHER RELEVANT COURSES AND TRAINING  </w:t>
            </w:r>
            <w:r w:rsidR="00556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LASTING NOT LESS THAN ONE (1) WEEK</w:t>
            </w:r>
            <w:r w:rsidR="0061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17884" w:rsidRDefault="00617884" w:rsidP="0061788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005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"/>
        <w:gridCol w:w="1080"/>
        <w:gridCol w:w="1103"/>
        <w:gridCol w:w="2497"/>
        <w:gridCol w:w="2070"/>
        <w:gridCol w:w="2520"/>
      </w:tblGrid>
      <w:tr w:rsidR="00571130" w:rsidTr="00C50557">
        <w:trPr>
          <w:trHeight w:val="300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S/No.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053E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INSTITUTION/</w:t>
            </w: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130" w:rsidRDefault="00571130" w:rsidP="00617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571130" w:rsidTr="00C50557">
        <w:trPr>
          <w:trHeight w:val="300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617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130" w:rsidTr="00C50557">
        <w:trPr>
          <w:trHeight w:val="60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130" w:rsidTr="00C50557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130" w:rsidTr="00C50557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130" w:rsidTr="00C50557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130" w:rsidTr="00C50557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130" w:rsidTr="00C50557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130" w:rsidTr="00C50557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130" w:rsidTr="00C50557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30" w:rsidRDefault="00571130" w:rsidP="00413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7884" w:rsidRDefault="00617884" w:rsidP="006178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DA5" w:rsidRDefault="002F7D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f1"/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5"/>
      </w:tblGrid>
      <w:tr w:rsidR="00DC09DB">
        <w:trPr>
          <w:trHeight w:val="180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09DB" w:rsidRDefault="00C03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4.0  </w:t>
            </w:r>
            <w:r w:rsidR="00C93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MEMBERSHIP TO </w:t>
            </w:r>
            <w:r w:rsidR="006F3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PROFESSIONAL </w:t>
            </w:r>
            <w:r w:rsidR="008B2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BOD</w:t>
            </w:r>
            <w:r w:rsidR="00C93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IES</w:t>
            </w:r>
          </w:p>
          <w:p w:rsidR="00DC09DB" w:rsidRDefault="00DC09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9DB" w:rsidRDefault="00DC09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78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"/>
        <w:gridCol w:w="2363"/>
        <w:gridCol w:w="2340"/>
        <w:gridCol w:w="1890"/>
        <w:gridCol w:w="1237"/>
        <w:gridCol w:w="1170"/>
      </w:tblGrid>
      <w:tr w:rsidR="008242A8" w:rsidTr="00E549CC">
        <w:trPr>
          <w:trHeight w:val="400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S/No</w:t>
            </w:r>
            <w:r w:rsidR="00E54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2A8" w:rsidRDefault="008242A8" w:rsidP="00E54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 BODY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2A8" w:rsidRDefault="008242A8" w:rsidP="00E54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OF MEMBERSHIP </w:t>
            </w:r>
            <w:r w:rsidRPr="00623F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(Full, Associate, Honorary, Life, etc.)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2A8" w:rsidRDefault="008242A8" w:rsidP="00E54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MEMBERSHIP /REGISTRATION NUMBER 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VALID FROM</w:t>
            </w:r>
          </w:p>
        </w:tc>
      </w:tr>
      <w:tr w:rsidR="008242A8" w:rsidTr="00E549CC">
        <w:trPr>
          <w:trHeight w:val="300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2A8" w:rsidRDefault="0082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2A8" w:rsidRDefault="0082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2A8" w:rsidRDefault="0082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2A8" w:rsidRDefault="0082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8242A8" w:rsidTr="00E549CC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2A8" w:rsidTr="00E549CC">
        <w:trPr>
          <w:trHeight w:val="7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2A8" w:rsidTr="00E549CC">
        <w:trPr>
          <w:trHeight w:val="8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A8" w:rsidRDefault="0082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9DB" w:rsidRDefault="00DC09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09DB" w:rsidRDefault="00DC09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5"/>
      </w:tblGrid>
      <w:tr w:rsidR="00DC09DB">
        <w:trPr>
          <w:trHeight w:val="340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09DB" w:rsidRDefault="00C03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5.0  </w:t>
            </w:r>
            <w:r w:rsidR="006F3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EMPLOYMENT  HISTORY </w:t>
            </w:r>
            <w:r w:rsidR="00266D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(STARTING WITH THE CURRENT OR MOST RECENT)</w:t>
            </w:r>
          </w:p>
          <w:p w:rsidR="00DC09DB" w:rsidRDefault="00DC09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9DB" w:rsidRDefault="00DC09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787"/>
        <w:gridCol w:w="1170"/>
        <w:gridCol w:w="1373"/>
        <w:gridCol w:w="3060"/>
        <w:gridCol w:w="3420"/>
      </w:tblGrid>
      <w:tr w:rsidR="00571130" w:rsidTr="00A321C4">
        <w:trPr>
          <w:trHeight w:val="261"/>
        </w:trPr>
        <w:tc>
          <w:tcPr>
            <w:tcW w:w="787" w:type="dxa"/>
            <w:vMerge w:val="restart"/>
          </w:tcPr>
          <w:p w:rsidR="00571130" w:rsidRPr="00F66967" w:rsidRDefault="00571130" w:rsidP="00F66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S/No.</w:t>
            </w:r>
          </w:p>
        </w:tc>
        <w:tc>
          <w:tcPr>
            <w:tcW w:w="2543" w:type="dxa"/>
            <w:gridSpan w:val="2"/>
          </w:tcPr>
          <w:p w:rsidR="00571130" w:rsidRPr="00F66967" w:rsidRDefault="00571130" w:rsidP="00F66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060" w:type="dxa"/>
            <w:vMerge w:val="restart"/>
          </w:tcPr>
          <w:p w:rsidR="00571130" w:rsidRPr="00F66967" w:rsidRDefault="0057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EMPLOYERS NAME</w:t>
            </w:r>
          </w:p>
        </w:tc>
        <w:tc>
          <w:tcPr>
            <w:tcW w:w="3420" w:type="dxa"/>
            <w:vMerge w:val="restart"/>
          </w:tcPr>
          <w:p w:rsidR="00571130" w:rsidRPr="00F66967" w:rsidRDefault="0057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POSITION/RANK/</w:t>
            </w:r>
          </w:p>
          <w:p w:rsidR="00571130" w:rsidRPr="00F66967" w:rsidRDefault="0057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</w:tr>
      <w:tr w:rsidR="00571130" w:rsidTr="00571130">
        <w:trPr>
          <w:trHeight w:val="261"/>
        </w:trPr>
        <w:tc>
          <w:tcPr>
            <w:tcW w:w="787" w:type="dxa"/>
            <w:vMerge/>
          </w:tcPr>
          <w:p w:rsidR="00571130" w:rsidRPr="00F66967" w:rsidRDefault="00571130" w:rsidP="00F66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130" w:rsidRPr="00F66967" w:rsidRDefault="00571130" w:rsidP="00F66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373" w:type="dxa"/>
          </w:tcPr>
          <w:p w:rsidR="00571130" w:rsidRPr="00F66967" w:rsidRDefault="00571130" w:rsidP="00F66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3060" w:type="dxa"/>
            <w:vMerge/>
          </w:tcPr>
          <w:p w:rsidR="00571130" w:rsidRPr="00F66967" w:rsidRDefault="0057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71130" w:rsidRPr="00F66967" w:rsidRDefault="00571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967" w:rsidTr="00E549CC">
        <w:tc>
          <w:tcPr>
            <w:tcW w:w="787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B13" w:rsidRDefault="00C93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B13" w:rsidRDefault="00C93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967" w:rsidTr="00E549CC">
        <w:tc>
          <w:tcPr>
            <w:tcW w:w="787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B13" w:rsidRDefault="00C93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B13" w:rsidRDefault="00C93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967" w:rsidTr="00E549CC">
        <w:tc>
          <w:tcPr>
            <w:tcW w:w="787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B13" w:rsidRDefault="00C93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B13" w:rsidRDefault="00C93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967" w:rsidTr="00E549CC">
        <w:tc>
          <w:tcPr>
            <w:tcW w:w="787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B13" w:rsidRDefault="00C93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B13" w:rsidRDefault="00C93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967" w:rsidTr="00E549CC">
        <w:tc>
          <w:tcPr>
            <w:tcW w:w="787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B13" w:rsidRDefault="00C93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53C" w:rsidRDefault="000E1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53C" w:rsidRDefault="000E1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967" w:rsidTr="00E549CC">
        <w:tc>
          <w:tcPr>
            <w:tcW w:w="787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53C" w:rsidRDefault="000E1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53C" w:rsidRDefault="000E1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967" w:rsidTr="00E549CC">
        <w:tc>
          <w:tcPr>
            <w:tcW w:w="787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53C" w:rsidRDefault="000E1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53C" w:rsidRDefault="000E1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6967" w:rsidRDefault="00F6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D1F" w:rsidRDefault="00266D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6EBB" w:rsidRDefault="00C16E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75" w:type="dxa"/>
        <w:tblInd w:w="-180" w:type="dxa"/>
        <w:tblLook w:val="04A0" w:firstRow="1" w:lastRow="0" w:firstColumn="1" w:lastColumn="0" w:noHBand="0" w:noVBand="1"/>
      </w:tblPr>
      <w:tblGrid>
        <w:gridCol w:w="10075"/>
      </w:tblGrid>
      <w:tr w:rsidR="00266D1F" w:rsidTr="00571130">
        <w:tc>
          <w:tcPr>
            <w:tcW w:w="10075" w:type="dxa"/>
          </w:tcPr>
          <w:p w:rsidR="00266D1F" w:rsidRDefault="00266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Briefly state your current duties, responsibilities and </w:t>
            </w:r>
            <w:r w:rsidR="00A2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A21C36" w:rsidRDefault="00A21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C36" w:rsidRDefault="00A21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  <w:r w:rsidR="0057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</w:t>
            </w:r>
            <w:r w:rsidR="0057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</w:t>
            </w:r>
            <w:r w:rsidR="0057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</w:t>
            </w:r>
            <w:r w:rsidR="0057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</w:t>
            </w:r>
            <w:r w:rsidR="0057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</w:t>
            </w:r>
            <w:r w:rsidR="0057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  <w:r w:rsidR="0057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  <w:r w:rsidR="0057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6967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  <w:r w:rsidR="0057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A21C36" w:rsidRDefault="00A21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C36" w:rsidRDefault="00A21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C36" w:rsidRDefault="00A21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C36" w:rsidRDefault="00A21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C36" w:rsidRDefault="00A21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9DB" w:rsidRDefault="00DC09DB">
      <w:pPr>
        <w:spacing w:after="0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C24" w:rsidRDefault="00734C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10057" w:type="dxa"/>
        <w:tblInd w:w="-162" w:type="dxa"/>
        <w:tblLook w:val="04A0" w:firstRow="1" w:lastRow="0" w:firstColumn="1" w:lastColumn="0" w:noHBand="0" w:noVBand="1"/>
      </w:tblPr>
      <w:tblGrid>
        <w:gridCol w:w="10057"/>
      </w:tblGrid>
      <w:tr w:rsidR="00A21C36" w:rsidTr="00571130">
        <w:tc>
          <w:tcPr>
            <w:tcW w:w="10057" w:type="dxa"/>
          </w:tcPr>
          <w:p w:rsidR="00A21C36" w:rsidRDefault="00F6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="00A2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Please give details of your abilities, skill and experiences which you consider relevant to the position you are applying for:</w:t>
            </w:r>
          </w:p>
          <w:p w:rsidR="00A21C36" w:rsidRDefault="00A21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C36" w:rsidRDefault="00A21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r w:rsidR="0057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</w:t>
            </w:r>
            <w:r w:rsidR="0057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</w:t>
            </w:r>
            <w:r w:rsidR="0057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</w:t>
            </w:r>
            <w:r w:rsidR="0057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</w:t>
            </w:r>
            <w:r w:rsidR="0057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  <w:r w:rsidR="0057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A21C36" w:rsidRDefault="00A21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C36" w:rsidRDefault="00A21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21C36" w:rsidRDefault="00A21C36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BCC" w:rsidRDefault="00137BCC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807"/>
        <w:gridCol w:w="2088"/>
        <w:gridCol w:w="1579"/>
        <w:gridCol w:w="1914"/>
        <w:gridCol w:w="1787"/>
        <w:gridCol w:w="1409"/>
      </w:tblGrid>
      <w:tr w:rsidR="00734C24" w:rsidTr="00E549CC">
        <w:trPr>
          <w:trHeight w:val="555"/>
        </w:trPr>
        <w:tc>
          <w:tcPr>
            <w:tcW w:w="9584" w:type="dxa"/>
            <w:gridSpan w:val="6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Give names of three (3) referees:</w:t>
            </w:r>
          </w:p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C24" w:rsidTr="00E549CC">
        <w:trPr>
          <w:trHeight w:val="555"/>
        </w:trPr>
        <w:tc>
          <w:tcPr>
            <w:tcW w:w="807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S/No</w:t>
            </w:r>
            <w:r w:rsidR="00E54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579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914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and Email</w:t>
            </w:r>
          </w:p>
        </w:tc>
        <w:tc>
          <w:tcPr>
            <w:tcW w:w="1787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Relationship/</w:t>
            </w:r>
          </w:p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Occupation</w:t>
            </w:r>
          </w:p>
        </w:tc>
        <w:tc>
          <w:tcPr>
            <w:tcW w:w="1409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Years known</w:t>
            </w:r>
          </w:p>
        </w:tc>
      </w:tr>
      <w:tr w:rsidR="00734C24" w:rsidTr="00E549CC">
        <w:trPr>
          <w:trHeight w:val="555"/>
        </w:trPr>
        <w:tc>
          <w:tcPr>
            <w:tcW w:w="807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153C" w:rsidRDefault="000E15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153C" w:rsidRDefault="000E15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C24" w:rsidTr="00E549CC">
        <w:trPr>
          <w:trHeight w:val="555"/>
        </w:trPr>
        <w:tc>
          <w:tcPr>
            <w:tcW w:w="807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153C" w:rsidRDefault="000E15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153C" w:rsidRDefault="000E15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C24" w:rsidTr="00E549CC">
        <w:trPr>
          <w:trHeight w:val="555"/>
        </w:trPr>
        <w:tc>
          <w:tcPr>
            <w:tcW w:w="807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153C" w:rsidRDefault="000E15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153C" w:rsidRDefault="000E15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34C24" w:rsidRDefault="00734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7DA5" w:rsidRDefault="002F7D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DA5" w:rsidRDefault="002F7D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622AB2" w:rsidTr="00622AB2">
        <w:tc>
          <w:tcPr>
            <w:tcW w:w="9648" w:type="dxa"/>
          </w:tcPr>
          <w:p w:rsidR="00622AB2" w:rsidRPr="00623FBF" w:rsidRDefault="00622AB2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23F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Declaration:</w:t>
            </w:r>
          </w:p>
          <w:p w:rsidR="00622AB2" w:rsidRDefault="00622AB2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Have you ever been convicted in a court of law?</w:t>
            </w:r>
          </w:p>
          <w:p w:rsidR="00622AB2" w:rsidRDefault="0094065D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106680</wp:posOffset>
                      </wp:positionV>
                      <wp:extent cx="386080" cy="295910"/>
                      <wp:effectExtent l="6985" t="6350" r="6985" b="1206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480" w:rsidRDefault="00F97480">
                                  <w:r w:rsidRPr="00F97480">
                                    <w:rPr>
                                      <w:rFonts w:ascii="Rockwell" w:hAnsi="Rockwel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3.65pt;margin-top:8.4pt;width:30.4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Z5KQIAAE8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">
                      <v:textbox>
                        <w:txbxContent>
                          <w:p w:rsidR="00F97480" w:rsidRDefault="00F97480">
                            <w:r w:rsidRPr="00F97480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106680</wp:posOffset>
                      </wp:positionV>
                      <wp:extent cx="439420" cy="287020"/>
                      <wp:effectExtent l="5080" t="6350" r="12700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480" w:rsidRPr="00F97480" w:rsidRDefault="00F97480">
                                  <w:pPr>
                                    <w:rPr>
                                      <w:rFonts w:ascii="Rockwell" w:hAnsi="Rockwell"/>
                                      <w:sz w:val="20"/>
                                      <w:szCs w:val="20"/>
                                    </w:rPr>
                                  </w:pPr>
                                  <w:r w:rsidRPr="00F97480">
                                    <w:rPr>
                                      <w:rFonts w:ascii="Rockwell" w:eastAsia="Times New Roman" w:hAnsi="Rockwell" w:cs="Times New Roman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2" o:spid="_x0000_s1027" type="#_x0000_t202" style="position:absolute;margin-left:7.75pt;margin-top:8.4pt;width:34.6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Y2KgIAAFY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">
                      <v:textbox>
                        <w:txbxContent>
                          <w:p w:rsidR="00F97480" w:rsidRPr="00F97480" w:rsidRDefault="00F97480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F97480">
                              <w:rPr>
                                <w:rFonts w:ascii="Rockwell" w:eastAsia="Times New Roman" w:hAnsi="Rockwell" w:cs="Times New Roman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7480" w:rsidRDefault="00F97480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480" w:rsidRDefault="00F97480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480" w:rsidRDefault="00F97480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AB2" w:rsidRDefault="00622AB2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Yes</w:t>
            </w:r>
            <w:r w:rsidR="00C93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state the nature of offence, the year of conviction and duration</w:t>
            </w:r>
            <w:r w:rsidR="00C26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sentence</w:t>
            </w:r>
          </w:p>
          <w:p w:rsidR="00622AB2" w:rsidRDefault="00622AB2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AB2" w:rsidRDefault="00622AB2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</w:t>
            </w:r>
            <w:r w:rsidR="00F97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……………………………………….</w:t>
            </w:r>
          </w:p>
          <w:p w:rsidR="00622AB2" w:rsidRDefault="00622AB2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AB2" w:rsidRDefault="00CE3D33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</w:t>
            </w:r>
            <w:r w:rsidR="00F97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…………………………………….</w:t>
            </w:r>
          </w:p>
          <w:p w:rsidR="00CE3D33" w:rsidRDefault="00CE3D33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3D33" w:rsidRDefault="00CE3D33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………………………………….</w:t>
            </w:r>
          </w:p>
          <w:p w:rsidR="00CE3D33" w:rsidRDefault="00CE3D33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3D33" w:rsidRDefault="00CE3D33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AB2" w:rsidRDefault="00622AB2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Have you ever been dismissed or otherwise removed from employment</w:t>
            </w:r>
          </w:p>
          <w:p w:rsidR="00622AB2" w:rsidRDefault="0094065D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64770</wp:posOffset>
                      </wp:positionV>
                      <wp:extent cx="421005" cy="287020"/>
                      <wp:effectExtent l="7620" t="825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480" w:rsidRDefault="00F9748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5" o:spid="_x0000_s1028" type="#_x0000_t202" style="position:absolute;margin-left:52.95pt;margin-top:5.1pt;width:33.1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">
                      <v:textbox>
                        <w:txbxContent>
                          <w:p w:rsidR="00F97480" w:rsidRDefault="00F9748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73660</wp:posOffset>
                      </wp:positionV>
                      <wp:extent cx="429895" cy="269240"/>
                      <wp:effectExtent l="5080" t="7620" r="12700" b="889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480" w:rsidRDefault="00F97480">
                                  <w:r w:rsidRPr="00F97480">
                                    <w:rPr>
                                      <w:rFonts w:ascii="Rockwell" w:hAnsi="Rockwell"/>
                                      <w:sz w:val="20"/>
                                      <w:szCs w:val="20"/>
                                    </w:rPr>
                                    <w:t>Ye</w:t>
                                  </w:r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4" o:spid="_x0000_s1029" type="#_x0000_t202" style="position:absolute;margin-left:7.75pt;margin-top:5.8pt;width:33.8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">
                      <v:textbox>
                        <w:txbxContent>
                          <w:p w:rsidR="00F97480" w:rsidRDefault="00F97480">
                            <w:r w:rsidRPr="00F97480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7480" w:rsidRDefault="00F97480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480" w:rsidRDefault="00F97480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AB2" w:rsidRDefault="00622AB2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AB2" w:rsidRDefault="00C93B13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If yes, </w:t>
            </w:r>
            <w:r w:rsidR="00622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 reasons for dism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iss</w:t>
            </w:r>
            <w:r w:rsidR="00622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al/removal</w:t>
            </w:r>
          </w:p>
          <w:p w:rsidR="00622AB2" w:rsidRDefault="00622AB2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AB2" w:rsidRDefault="00622AB2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………………………………………………………….</w:t>
            </w:r>
          </w:p>
          <w:p w:rsidR="00F97480" w:rsidRDefault="00F97480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480" w:rsidRDefault="00F97480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C2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……………………………………………………………………………….</w:t>
            </w:r>
          </w:p>
          <w:p w:rsidR="00622AB2" w:rsidRDefault="00622AB2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AB2" w:rsidRDefault="00622AB2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AB2" w:rsidRDefault="00C033E4" w:rsidP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="00622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dismissal/removal</w:t>
            </w:r>
            <w:r w:rsidR="00622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………………………………………</w:t>
            </w:r>
            <w:r w:rsidR="00F97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</w:t>
            </w:r>
          </w:p>
          <w:p w:rsidR="00622AB2" w:rsidRDefault="00622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2AB2" w:rsidRDefault="00622A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AB2" w:rsidRPr="00623FBF" w:rsidRDefault="00CE3D33" w:rsidP="00F974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3F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="001D0C40" w:rsidRPr="00623F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eclaration:</w:t>
      </w:r>
    </w:p>
    <w:p w:rsidR="001D0C40" w:rsidRDefault="001D0C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certify that the particulars given on this form are correct and understand that any </w:t>
      </w:r>
      <w:r w:rsidR="00C93B13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correct/misleading information may lead to disqualification and/or legal action. </w:t>
      </w:r>
    </w:p>
    <w:p w:rsidR="001D0C40" w:rsidRDefault="001D0C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</w:t>
      </w:r>
    </w:p>
    <w:p w:rsidR="00DC09DB" w:rsidRDefault="001D0C40" w:rsidP="00F974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 of Applicant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Date </w:t>
      </w:r>
    </w:p>
    <w:sectPr w:rsidR="00DC09DB" w:rsidSect="0057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360" w:left="1638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79" w:rsidRDefault="00764779">
      <w:pPr>
        <w:spacing w:after="0" w:line="240" w:lineRule="auto"/>
      </w:pPr>
      <w:r>
        <w:separator/>
      </w:r>
    </w:p>
  </w:endnote>
  <w:endnote w:type="continuationSeparator" w:id="0">
    <w:p w:rsidR="00764779" w:rsidRDefault="0076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DB" w:rsidRDefault="00DC09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DB" w:rsidRDefault="00341E4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F3135">
      <w:rPr>
        <w:color w:val="000000"/>
      </w:rPr>
      <w:instrText>PAGE</w:instrText>
    </w:r>
    <w:r>
      <w:rPr>
        <w:color w:val="000000"/>
      </w:rPr>
      <w:fldChar w:fldCharType="separate"/>
    </w:r>
    <w:r w:rsidR="00D038F4">
      <w:rPr>
        <w:noProof/>
        <w:color w:val="000000"/>
      </w:rPr>
      <w:t>7</w:t>
    </w:r>
    <w:r>
      <w:rPr>
        <w:color w:val="000000"/>
      </w:rPr>
      <w:fldChar w:fldCharType="end"/>
    </w:r>
    <w:r w:rsidR="006F3135">
      <w:rPr>
        <w:color w:val="000000"/>
      </w:rPr>
      <w:t xml:space="preserve"> | </w:t>
    </w:r>
    <w:r w:rsidR="006F3135">
      <w:rPr>
        <w:color w:val="7F7F7F"/>
      </w:rPr>
      <w:t>Page</w:t>
    </w:r>
  </w:p>
  <w:p w:rsidR="00DC09DB" w:rsidRDefault="00DC09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DB" w:rsidRDefault="00DC09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79" w:rsidRDefault="00764779">
      <w:pPr>
        <w:spacing w:after="0" w:line="240" w:lineRule="auto"/>
      </w:pPr>
      <w:r>
        <w:separator/>
      </w:r>
    </w:p>
  </w:footnote>
  <w:footnote w:type="continuationSeparator" w:id="0">
    <w:p w:rsidR="00764779" w:rsidRDefault="0076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DB" w:rsidRDefault="00DC09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2" w:rsidRDefault="00421B31" w:rsidP="00421B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noProof/>
      </w:rPr>
    </w:pPr>
    <w:r w:rsidRPr="00421B31">
      <w:rPr>
        <w:noProof/>
      </w:rPr>
      <w:drawing>
        <wp:inline distT="0" distB="0" distL="0" distR="0">
          <wp:extent cx="694688" cy="58229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452" t="12137" r="13957" b="14075"/>
                  <a:stretch>
                    <a:fillRect/>
                  </a:stretch>
                </pic:blipFill>
                <pic:spPr bwMode="auto">
                  <a:xfrm>
                    <a:off x="0" y="0"/>
                    <a:ext cx="716195" cy="600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1B31" w:rsidRDefault="00421B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:rsidR="00351792" w:rsidRDefault="006F31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BIO- DATA FORM </w:t>
    </w:r>
  </w:p>
  <w:p w:rsidR="00421B31" w:rsidRDefault="00421B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:rsidR="00DC09DB" w:rsidRDefault="003517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POSITION OF THE DIRECTOR</w:t>
    </w:r>
    <w:r w:rsidR="006501BF">
      <w:rPr>
        <w:rFonts w:ascii="Times New Roman" w:eastAsia="Times New Roman" w:hAnsi="Times New Roman" w:cs="Times New Roman"/>
        <w:b/>
        <w:color w:val="000000"/>
        <w:sz w:val="24"/>
        <w:szCs w:val="24"/>
      </w:rPr>
      <w:t>-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GENERAL</w:t>
    </w:r>
  </w:p>
  <w:p w:rsidR="00351792" w:rsidRDefault="003517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DB" w:rsidRDefault="00DC09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22645"/>
    <w:multiLevelType w:val="multilevel"/>
    <w:tmpl w:val="D4A69A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37CC"/>
    <w:multiLevelType w:val="multilevel"/>
    <w:tmpl w:val="88B4FE78"/>
    <w:lvl w:ilvl="0">
      <w:start w:val="1"/>
      <w:numFmt w:val="upperLetter"/>
      <w:lvlText w:val="(%1.)"/>
      <w:lvlJc w:val="left"/>
      <w:pPr>
        <w:ind w:left="756" w:hanging="39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513F2"/>
    <w:multiLevelType w:val="multilevel"/>
    <w:tmpl w:val="BEA07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11E92"/>
    <w:multiLevelType w:val="multilevel"/>
    <w:tmpl w:val="E700970E"/>
    <w:lvl w:ilvl="0">
      <w:start w:val="1"/>
      <w:numFmt w:val="upperLetter"/>
      <w:lvlText w:val="(%1.)"/>
      <w:lvlJc w:val="left"/>
      <w:pPr>
        <w:ind w:left="1116" w:hanging="396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8198E"/>
    <w:multiLevelType w:val="multilevel"/>
    <w:tmpl w:val="3EF0CC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DB"/>
    <w:rsid w:val="00004BE1"/>
    <w:rsid w:val="0001271F"/>
    <w:rsid w:val="00012C7D"/>
    <w:rsid w:val="00053E64"/>
    <w:rsid w:val="00070972"/>
    <w:rsid w:val="000A76A0"/>
    <w:rsid w:val="000E153C"/>
    <w:rsid w:val="000E635F"/>
    <w:rsid w:val="00137BCC"/>
    <w:rsid w:val="001D0C40"/>
    <w:rsid w:val="00266D1F"/>
    <w:rsid w:val="002A0414"/>
    <w:rsid w:val="002B3601"/>
    <w:rsid w:val="002F7DA5"/>
    <w:rsid w:val="00341E4C"/>
    <w:rsid w:val="00343C5A"/>
    <w:rsid w:val="00351792"/>
    <w:rsid w:val="00421B31"/>
    <w:rsid w:val="0042651A"/>
    <w:rsid w:val="00495FDF"/>
    <w:rsid w:val="004C4142"/>
    <w:rsid w:val="005567A0"/>
    <w:rsid w:val="00556D63"/>
    <w:rsid w:val="00571130"/>
    <w:rsid w:val="005F225F"/>
    <w:rsid w:val="00617884"/>
    <w:rsid w:val="00622AB2"/>
    <w:rsid w:val="00623FBF"/>
    <w:rsid w:val="00626C52"/>
    <w:rsid w:val="006501BF"/>
    <w:rsid w:val="006F3135"/>
    <w:rsid w:val="00734C24"/>
    <w:rsid w:val="00760446"/>
    <w:rsid w:val="00764779"/>
    <w:rsid w:val="007D020D"/>
    <w:rsid w:val="007E0DC1"/>
    <w:rsid w:val="008242A8"/>
    <w:rsid w:val="008537C4"/>
    <w:rsid w:val="00864BE4"/>
    <w:rsid w:val="008B2A16"/>
    <w:rsid w:val="0094065D"/>
    <w:rsid w:val="009651A3"/>
    <w:rsid w:val="00976E7F"/>
    <w:rsid w:val="00990A76"/>
    <w:rsid w:val="00A21C36"/>
    <w:rsid w:val="00AB7776"/>
    <w:rsid w:val="00AD001F"/>
    <w:rsid w:val="00AE02AA"/>
    <w:rsid w:val="00B0026E"/>
    <w:rsid w:val="00BD2D73"/>
    <w:rsid w:val="00BE7224"/>
    <w:rsid w:val="00C033E4"/>
    <w:rsid w:val="00C13956"/>
    <w:rsid w:val="00C16EBB"/>
    <w:rsid w:val="00C24207"/>
    <w:rsid w:val="00C26D84"/>
    <w:rsid w:val="00C50557"/>
    <w:rsid w:val="00C74F33"/>
    <w:rsid w:val="00C93B13"/>
    <w:rsid w:val="00CC0227"/>
    <w:rsid w:val="00CE3D33"/>
    <w:rsid w:val="00D038F4"/>
    <w:rsid w:val="00D41812"/>
    <w:rsid w:val="00D87785"/>
    <w:rsid w:val="00DA5E65"/>
    <w:rsid w:val="00DC09DB"/>
    <w:rsid w:val="00DD3844"/>
    <w:rsid w:val="00DF15A0"/>
    <w:rsid w:val="00E01B25"/>
    <w:rsid w:val="00E549CC"/>
    <w:rsid w:val="00E71645"/>
    <w:rsid w:val="00F66967"/>
    <w:rsid w:val="00F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7E8456-B898-4F15-BA92-C8DA163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3F1"/>
  </w:style>
  <w:style w:type="paragraph" w:styleId="Heading1">
    <w:name w:val="heading 1"/>
    <w:basedOn w:val="Normal"/>
    <w:next w:val="Normal"/>
    <w:rsid w:val="00341E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41E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41E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41E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41E4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41E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41E4C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0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B1"/>
  </w:style>
  <w:style w:type="paragraph" w:styleId="Footer">
    <w:name w:val="footer"/>
    <w:basedOn w:val="Normal"/>
    <w:link w:val="FooterChar"/>
    <w:uiPriority w:val="99"/>
    <w:unhideWhenUsed/>
    <w:rsid w:val="0027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B1"/>
  </w:style>
  <w:style w:type="paragraph" w:styleId="BalloonText">
    <w:name w:val="Balloon Text"/>
    <w:basedOn w:val="Normal"/>
    <w:link w:val="BalloonTextChar"/>
    <w:uiPriority w:val="99"/>
    <w:semiHidden/>
    <w:unhideWhenUsed/>
    <w:rsid w:val="005B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8F6"/>
    <w:pPr>
      <w:ind w:left="720"/>
      <w:contextualSpacing/>
    </w:pPr>
  </w:style>
  <w:style w:type="paragraph" w:styleId="Subtitle">
    <w:name w:val="Subtitle"/>
    <w:basedOn w:val="Normal"/>
    <w:next w:val="Normal"/>
    <w:rsid w:val="00341E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rsid w:val="00341E4C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D9EA5-9E86-4D94-894F-8094ED8D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Okowa</dc:creator>
  <cp:lastModifiedBy>Samwel K. Irungu</cp:lastModifiedBy>
  <cp:revision>2</cp:revision>
  <dcterms:created xsi:type="dcterms:W3CDTF">2020-01-15T12:32:00Z</dcterms:created>
  <dcterms:modified xsi:type="dcterms:W3CDTF">2020-01-15T12:32:00Z</dcterms:modified>
</cp:coreProperties>
</file>